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836AF0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36A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IX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607BAB" w:rsidRPr="00607B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836AF0" w:rsidRDefault="00836AF0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</w:pPr>
            <w:r w:rsidRPr="00836AF0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РАЗВИТИЕ СОВРЕМЕННОЙ НАУКИ: ОПЫТ, ПРОБЛЕМЫ, ПРОГНОЗЫ</w:t>
            </w:r>
            <w:r w:rsidR="00181A93" w:rsidRPr="00836AF0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 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r w:rsidR="007141D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836AF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85792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836AF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января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07BAB" w:rsidRDefault="00607BA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573E9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836AF0" w:rsidRDefault="00836AF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573E9" w:rsidRPr="00937C5D" w:rsidRDefault="002573E9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0236C2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2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07BAB" w:rsidRDefault="00132188" w:rsidP="0013218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2. Психологические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3. Исторические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4. Филологические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5. Философские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6. Экономические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7. Юридические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8. Социологические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9. Технические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10. Информатика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11. Геолого-минералогические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12. Биологические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13. Химические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14. Физико-математические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15. Науки о Земле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16. Сельскохозяйственные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17. Медицинские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18. Фармацевтические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19. Ветеринарные науки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20. Искусствоведение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21. Культурология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22. Архитектура</w:t>
      </w:r>
      <w:r w:rsidRPr="0013218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>Секция 23. Теология</w:t>
      </w:r>
    </w:p>
    <w:p w:rsidR="00836AF0" w:rsidRDefault="00836AF0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142053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14205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142053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142053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142053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142053">
        <w:rPr>
          <w:rFonts w:ascii="Times New Roman" w:eastAsia="Times New Roman" w:hAnsi="Times New Roman" w:cs="Times New Roman"/>
          <w:noProof/>
          <w:sz w:val="18"/>
          <w:szCs w:val="18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142053">
        <w:rPr>
          <w:rFonts w:ascii="Times New Roman" w:eastAsia="Times New Roman" w:hAnsi="Times New Roman" w:cs="Times New Roman"/>
          <w:noProof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D70948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85792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836AF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6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января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7141D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36AF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7141D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836AF0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8D7B64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7141D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836AF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7B26F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21</w:t>
      </w:r>
      <w:r w:rsidR="00836AF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A87C28" w:rsidRDefault="00D508D8" w:rsidP="00A87C28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A87C28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A87C28" w:rsidRDefault="00A87C28" w:rsidP="00A87C28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A87C28" w:rsidRDefault="00A87C28" w:rsidP="00A87C28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A87C28" w:rsidRDefault="00A87C28" w:rsidP="00A87C2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 w:rsidR="00C71F7F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A87C28" w:rsidRDefault="00A87C28" w:rsidP="00A87C2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A87C28" w:rsidRDefault="00A87C28" w:rsidP="00A87C2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A87C28" w:rsidRDefault="00A87C28" w:rsidP="00A87C2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A87C28" w:rsidRDefault="00A87C28" w:rsidP="00A87C2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A87C28" w:rsidRDefault="00A87C28" w:rsidP="00A87C2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A87C28" w:rsidTr="00A87C28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A87C28" w:rsidTr="00A87C2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A87C28" w:rsidTr="00A87C2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A87C28" w:rsidTr="00A87C2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A87C28" w:rsidTr="00A87C2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A87C28" w:rsidTr="00A87C28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A87C28" w:rsidTr="00A87C2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A87C28" w:rsidTr="00A87C2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A87C28" w:rsidTr="00A87C2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A87C28" w:rsidTr="00A87C2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A87C28" w:rsidTr="00A87C2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A87C28" w:rsidTr="00A87C2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A87C28" w:rsidTr="00A87C2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A87C28" w:rsidTr="00A87C2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A87C28" w:rsidTr="00A87C2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A87C28" w:rsidTr="00A87C28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A87C28" w:rsidTr="00A87C28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A87C28" w:rsidTr="00A87C28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A87C28" w:rsidTr="00A87C28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A87C28" w:rsidTr="00A87C2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A87C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A87C28" w:rsidTr="00A87C2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BF47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  <w:t>к публикации «под ключ»: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в соответствии с требованиями, исправление орфографических, пунктуационных, грамматических ошибок, 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аннотации и ключевых слов, проверка статьи на плагиат, подготовка рекомендаций по содержанию и библиографическому списку.</w:t>
            </w:r>
            <w:bookmarkStart w:id="2" w:name="_GoBack"/>
            <w:bookmarkEnd w:id="2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A87C28" w:rsidTr="00A87C28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C28" w:rsidRDefault="00A87C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A87C28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32188"/>
    <w:rsid w:val="00132346"/>
    <w:rsid w:val="00142053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4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573E9"/>
    <w:rsid w:val="002651BC"/>
    <w:rsid w:val="002711C4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A3EDE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66485"/>
    <w:rsid w:val="003712E4"/>
    <w:rsid w:val="00374AEA"/>
    <w:rsid w:val="00375067"/>
    <w:rsid w:val="003809D1"/>
    <w:rsid w:val="003861BB"/>
    <w:rsid w:val="003877BA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33A1"/>
    <w:rsid w:val="004A45DA"/>
    <w:rsid w:val="004A6D4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74D3E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07BAB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B26F3"/>
    <w:rsid w:val="007C1A90"/>
    <w:rsid w:val="007D60E6"/>
    <w:rsid w:val="007E3BA1"/>
    <w:rsid w:val="007E5F21"/>
    <w:rsid w:val="007F6B4C"/>
    <w:rsid w:val="00824BC4"/>
    <w:rsid w:val="00833A12"/>
    <w:rsid w:val="00834EC8"/>
    <w:rsid w:val="00836AF0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23522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87C28"/>
    <w:rsid w:val="00A976C4"/>
    <w:rsid w:val="00A97AC5"/>
    <w:rsid w:val="00AA228A"/>
    <w:rsid w:val="00AA59F2"/>
    <w:rsid w:val="00AA7109"/>
    <w:rsid w:val="00AB1BD9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47DB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1F7F"/>
    <w:rsid w:val="00C756DA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301A"/>
    <w:rsid w:val="00D66CE3"/>
    <w:rsid w:val="00D70948"/>
    <w:rsid w:val="00D70B24"/>
    <w:rsid w:val="00D75050"/>
    <w:rsid w:val="00D75536"/>
    <w:rsid w:val="00D807A1"/>
    <w:rsid w:val="00D8443F"/>
    <w:rsid w:val="00D86E1B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6AF8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EDF61-9CA7-4F37-8C88-25025EA3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11</cp:revision>
  <cp:lastPrinted>2023-05-03T08:13:00Z</cp:lastPrinted>
  <dcterms:created xsi:type="dcterms:W3CDTF">2024-10-21T10:38:00Z</dcterms:created>
  <dcterms:modified xsi:type="dcterms:W3CDTF">2024-11-18T13:40:00Z</dcterms:modified>
</cp:coreProperties>
</file>