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45E0D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945E0D" w:rsidRDefault="00945E0D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30"/>
                <w:shd w:val="clear" w:color="auto" w:fill="FFFFFF"/>
              </w:rPr>
            </w:pPr>
            <w:r w:rsidRPr="00945E0D">
              <w:rPr>
                <w:rFonts w:ascii="Verdana" w:hAnsi="Verdana"/>
                <w:b/>
                <w:bCs/>
                <w:color w:val="00B004"/>
                <w:sz w:val="24"/>
                <w:szCs w:val="30"/>
                <w:shd w:val="clear" w:color="auto" w:fill="FFFFFF"/>
              </w:rPr>
              <w:t>ВСЕРОССИЙСКИЙ ФОРУМ СТУДЕНТОВ И УЧАЩИХСЯ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945E0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4077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E71024" w:rsidRPr="006D1939" w:rsidRDefault="00E71024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4077E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945E0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945E0D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945E0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945E0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E919C3" w:rsidRDefault="00D508D8" w:rsidP="00E919C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919C3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E919C3" w:rsidRDefault="00E919C3" w:rsidP="00E919C3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E919C3" w:rsidRDefault="00E919C3" w:rsidP="00E919C3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E919C3" w:rsidRDefault="00E919C3" w:rsidP="00E919C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E919C3" w:rsidRDefault="00E919C3" w:rsidP="00E919C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E919C3" w:rsidRDefault="00E919C3" w:rsidP="00E919C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E919C3" w:rsidRDefault="00E919C3" w:rsidP="00E919C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919C3" w:rsidRDefault="00E919C3" w:rsidP="00E919C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E919C3" w:rsidRDefault="00E919C3" w:rsidP="00E919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E919C3" w:rsidTr="00E919C3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919C3" w:rsidTr="00E919C3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919C3" w:rsidTr="00E919C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919C3" w:rsidTr="00E919C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91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B416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919C3" w:rsidTr="00E919C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19C3" w:rsidRDefault="00E9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E919C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077ED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45E0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03E"/>
    <w:rsid w:val="00B1135F"/>
    <w:rsid w:val="00B14902"/>
    <w:rsid w:val="00B21CCC"/>
    <w:rsid w:val="00B41688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360CC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71024"/>
    <w:rsid w:val="00E919C3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C6C5-A56D-4D7F-9310-54493CB1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14</cp:revision>
  <cp:lastPrinted>2023-05-03T08:13:00Z</cp:lastPrinted>
  <dcterms:created xsi:type="dcterms:W3CDTF">2024-10-29T08:20:00Z</dcterms:created>
  <dcterms:modified xsi:type="dcterms:W3CDTF">2024-12-24T13:48:00Z</dcterms:modified>
</cp:coreProperties>
</file>