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962D3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FF789E" w:rsidRPr="00AB4516" w:rsidRDefault="00FF789E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62D3D" w:rsidRDefault="00E43D63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A67C06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 xml:space="preserve">ВСЕРОССИЙСКИЙ ИССЛЕДОВАТЕЛЬСКИЙ ФОРУМ СТУДЕНТОВ </w:t>
            </w:r>
            <w:r w:rsidR="00A67C06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br/>
            </w:r>
            <w:r w:rsidRPr="00A67C06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 xml:space="preserve">И УЧАЩИХСЯ </w:t>
            </w:r>
            <w:r w:rsidR="00A67C06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>-</w:t>
            </w:r>
            <w:r w:rsidRPr="00A67C06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 xml:space="preserve"> 2025</w:t>
            </w:r>
          </w:p>
          <w:p w:rsidR="00E43D63" w:rsidRPr="00E13421" w:rsidRDefault="00E43D63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E43D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73</w:t>
            </w:r>
          </w:p>
          <w:p w:rsidR="00F72F44" w:rsidRPr="00E13421" w:rsidRDefault="00E43D63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24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F789E" w:rsidRDefault="00FF78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43D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24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3D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E43D63">
        <w:rPr>
          <w:rFonts w:ascii="Times New Roman" w:eastAsia="Times New Roman" w:hAnsi="Times New Roman" w:cs="Times New Roman"/>
          <w:noProof/>
          <w:sz w:val="16"/>
          <w:szCs w:val="16"/>
        </w:rPr>
        <w:t>73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3D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3D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2D3D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7C06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26E5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3D63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6E1F-56C0-4B14-9EF6-A2BDA54A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2025-01-20T11:34:00Z</dcterms:created>
  <dcterms:modified xsi:type="dcterms:W3CDTF">2025-01-27T14:21:00Z</dcterms:modified>
</cp:coreProperties>
</file>