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5B6C4A" w:rsidRDefault="002C422B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bookmarkStart w:id="0" w:name="_GoBack"/>
            <w:r w:rsidRPr="005B6C4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XI</w:t>
            </w:r>
            <w:r w:rsidR="008576B5" w:rsidRPr="005B6C4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543D" w:rsidRPr="005B6C4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</w:t>
            </w:r>
            <w:r w:rsidR="000C27C7" w:rsidRPr="005B6C4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ая</w:t>
            </w:r>
            <w:r w:rsidR="0056266F" w:rsidRPr="005B6C4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B7543D" w:rsidRPr="005B6C4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5B6C4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5B6C4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5B6C4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онференция</w:t>
            </w:r>
            <w:r w:rsidR="0056266F" w:rsidRPr="005B6C4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bookmarkEnd w:id="0"/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2C422B" w:rsidRDefault="002C422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2C422B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СОВРЕМЕННАЯ ЭКОНОМИКА </w:t>
            </w:r>
            <w:r w:rsidRPr="002C422B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  <w:t xml:space="preserve">И ПРАВО: ОПЫТ ТЕОРЕТИЧЕСКОГО </w:t>
            </w:r>
            <w:r w:rsidRPr="002C422B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  <w:t>И ЭМПИРИЧЕСКОГО АНАЛИЗА</w:t>
            </w:r>
            <w:r w:rsidR="00F33BFC" w:rsidRPr="002C422B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2C422B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2C42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2C422B" w:rsidRPr="002C42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17</w:t>
            </w:r>
          </w:p>
          <w:p w:rsidR="00F72F44" w:rsidRPr="00E13421" w:rsidRDefault="002C422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2C42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30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2C422B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54D1B" w:rsidRDefault="00254D1B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254D1B" w:rsidRPr="00715BD2" w:rsidRDefault="00254D1B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1. Мировая экономика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2. Экономика предпринимательства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3. Менеджмент и маркетинг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4. Финансы, денежное обращение и кредит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5. Бухгалтерский учет и налогообложение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6. Математические методы экономики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7. Актуальные вопросы экономики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8. Конституционное и муниципальное право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9. Гражданское и семейное право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10. Трудовое и предпринимательское право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11. Уголовное право и криминология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12. Актуальные вопросы социологических наук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13. Правоохранительная деятельность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14. Актуальные вопросы юридических наук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15. Административное право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16. Международное право</w:t>
      </w:r>
    </w:p>
    <w:p w:rsidR="00254D1B" w:rsidRPr="005B6C4A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5B6C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17. Государственное и муниципальное управление</w:t>
      </w:r>
    </w:p>
    <w:p w:rsid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:rsid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:rsidR="00254D1B" w:rsidRPr="00254D1B" w:rsidRDefault="00254D1B" w:rsidP="00254D1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C422B" w:rsidRPr="002C422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30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2C422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2C422B" w:rsidRPr="002C422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2C422B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2C422B" w:rsidRPr="002C422B">
        <w:rPr>
          <w:rFonts w:ascii="Times New Roman" w:eastAsia="Times New Roman" w:hAnsi="Times New Roman" w:cs="Times New Roman"/>
          <w:noProof/>
          <w:sz w:val="16"/>
          <w:szCs w:val="16"/>
        </w:rPr>
        <w:t>17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2C422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2C422B" w:rsidRPr="005B6C4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17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8576B5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2C422B" w:rsidRPr="002C422B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17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4D1B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C422B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6C4A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5E84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4C88-D2D0-4665-B0A9-0E70B6B1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2026-02-12T11:19:00Z</dcterms:created>
  <dcterms:modified xsi:type="dcterms:W3CDTF">2026-02-17T09:02:00Z</dcterms:modified>
</cp:coreProperties>
</file>