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F94EE1" w:rsidRPr="008B0976" w:rsidTr="00F94EE1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EE1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A07B6C" w:rsidRPr="00F72F44" w:rsidRDefault="00C30D32" w:rsidP="00A07B6C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455572"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07B6C" w:rsidRPr="007535E4" w:rsidRDefault="00FE5432" w:rsidP="00A0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FE543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5271C4" w:rsidRPr="005271C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Международная</w:t>
            </w:r>
            <w:r w:rsidR="00A30388" w:rsidRPr="00A3038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64499C" w:rsidRPr="0064499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научно-практическая конференция</w:t>
            </w:r>
          </w:p>
          <w:p w:rsidR="00A07B6C" w:rsidRPr="00F47A7D" w:rsidRDefault="00A07B6C" w:rsidP="006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576B5" w:rsidRPr="00FE5432" w:rsidRDefault="00FE5432" w:rsidP="0060261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31"/>
                <w:szCs w:val="31"/>
                <w:shd w:val="clear" w:color="auto" w:fill="FFFFFF"/>
              </w:rPr>
            </w:pPr>
            <w:r w:rsidRPr="00FE5432">
              <w:rPr>
                <w:rFonts w:ascii="Verdana" w:hAnsi="Verdana"/>
                <w:b/>
                <w:bCs/>
                <w:color w:val="00B004"/>
                <w:sz w:val="31"/>
                <w:szCs w:val="31"/>
                <w:shd w:val="clear" w:color="auto" w:fill="FFFFFF"/>
              </w:rPr>
              <w:t>SCIENCE AND TECHNOLOGY RESEARCH - 2026</w:t>
            </w:r>
            <w:r w:rsidR="00F33BFC" w:rsidRPr="00FE5432">
              <w:rPr>
                <w:rFonts w:ascii="Verdana" w:hAnsi="Verdana"/>
                <w:b/>
                <w:bCs/>
                <w:color w:val="00B004"/>
                <w:sz w:val="31"/>
                <w:szCs w:val="31"/>
                <w:shd w:val="clear" w:color="auto" w:fill="FFFFFF"/>
              </w:rPr>
              <w:br/>
            </w:r>
          </w:p>
          <w:p w:rsidR="004F606E" w:rsidRPr="008507EC" w:rsidRDefault="00E527A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="0019778D" w:rsidRPr="0019778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КОФ-</w:t>
            </w:r>
            <w:r w:rsidR="00FE5432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1631</w:t>
            </w:r>
          </w:p>
          <w:p w:rsidR="00F72F44" w:rsidRPr="00E13421" w:rsidRDefault="00522488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17</w:t>
            </w:r>
            <w:r w:rsidR="00A2365A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декаб</w:t>
            </w:r>
            <w:r w:rsidR="007D774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ря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2D59B3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41503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.</w:t>
            </w:r>
          </w:p>
          <w:p w:rsidR="00F94EE1" w:rsidRPr="00E13421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94EE1" w:rsidRPr="008B0976" w:rsidRDefault="00E527A2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F0EEA" w:rsidRPr="00597FA9" w:rsidRDefault="0035653A" w:rsidP="006E4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8C7F1E" w:rsidRPr="00597FA9" w:rsidRDefault="008C7F1E" w:rsidP="00F72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</w:p>
          <w:p w:rsidR="00F94EE1" w:rsidRPr="00D433E7" w:rsidRDefault="000C3C5D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72037815" wp14:editId="0A22AE8D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85725</wp:posOffset>
                  </wp:positionV>
                  <wp:extent cx="1497965" cy="495935"/>
                  <wp:effectExtent l="0" t="0" r="6985" b="0"/>
                  <wp:wrapTight wrapText="bothSides">
                    <wp:wrapPolygon edited="0">
                      <wp:start x="0" y="0"/>
                      <wp:lineTo x="0" y="20743"/>
                      <wp:lineTo x="21426" y="20743"/>
                      <wp:lineTo x="21426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E527A2" w:rsidP="00F94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544C7F" w:rsidRDefault="000C3C5D" w:rsidP="000C3C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65140FF3" wp14:editId="4DB4D683">
                  <wp:extent cx="1568547" cy="463154"/>
                  <wp:effectExtent l="0" t="0" r="0" b="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838" cy="46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4EE1" w:rsidRPr="008B0976" w:rsidTr="0002097B">
        <w:trPr>
          <w:trHeight w:val="2154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5271C4" w:rsidRPr="0002097B" w:rsidRDefault="00E527A2" w:rsidP="000209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  <w:p w:rsidR="005271C4" w:rsidRPr="005B7064" w:rsidRDefault="005271C4" w:rsidP="005B70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</w:p>
        </w:tc>
      </w:tr>
    </w:tbl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4"/>
          <w:szCs w:val="14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C06D31" w:rsidRDefault="00C06D31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Форма проведения: </w:t>
      </w:r>
      <w:r w:rsidRPr="00C06D31">
        <w:rPr>
          <w:rFonts w:ascii="Times New Roman" w:hAnsi="Times New Roman" w:cs="Times New Roman"/>
          <w:sz w:val="17"/>
          <w:szCs w:val="17"/>
        </w:rPr>
        <w:t>заочная</w:t>
      </w:r>
      <w:r w:rsidRPr="00A351BF">
        <w:rPr>
          <w:rFonts w:ascii="Times New Roman" w:hAnsi="Times New Roman" w:cs="Times New Roman"/>
          <w:sz w:val="17"/>
          <w:szCs w:val="17"/>
        </w:rPr>
        <w:t xml:space="preserve"> (без указания формы проведения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A351BF">
        <w:rPr>
          <w:rFonts w:ascii="Times New Roman" w:hAnsi="Times New Roman" w:cs="Times New Roman"/>
          <w:sz w:val="17"/>
          <w:szCs w:val="17"/>
        </w:rPr>
        <w:t>в сборнике статей).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3</w:t>
      </w:r>
      <w:r w:rsidRPr="007B2153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7B2153">
        <w:rPr>
          <w:rFonts w:ascii="Times New Roman" w:eastAsia="Times New Roman" w:hAnsi="Times New Roman" w:cs="Times New Roman"/>
          <w:noProof/>
          <w:sz w:val="18"/>
          <w:szCs w:val="19"/>
        </w:rPr>
        <w:t>который размещается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на сайте </w:t>
      </w:r>
      <w:hyperlink r:id="rId10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1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="00543557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</w:t>
      </w:r>
      <w:r w:rsidR="007B2153">
        <w:rPr>
          <w:rFonts w:ascii="Times New Roman" w:eastAsia="Times New Roman" w:hAnsi="Times New Roman" w:cs="Times New Roman"/>
          <w:noProof/>
          <w:sz w:val="18"/>
          <w:szCs w:val="19"/>
        </w:rPr>
        <w:t>индексируется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 xml:space="preserve">(Договор </w:t>
      </w:r>
      <w:r w:rsidR="00DB600D">
        <w:rPr>
          <w:rFonts w:ascii="Times New Roman" w:hAnsi="Times New Roman" w:cs="Times New Roman"/>
          <w:sz w:val="18"/>
          <w:szCs w:val="18"/>
        </w:rPr>
        <w:br/>
      </w:r>
      <w:r w:rsidRPr="00E527A2">
        <w:rPr>
          <w:rFonts w:ascii="Times New Roman" w:hAnsi="Times New Roman" w:cs="Times New Roman"/>
          <w:sz w:val="18"/>
          <w:szCs w:val="18"/>
        </w:rPr>
        <w:t>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BC52CE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–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2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  <w:r w:rsidR="009E3F16" w:rsidRPr="009E3F16">
        <w:rPr>
          <w:rFonts w:ascii="Times New Roman" w:hAnsi="Times New Roman" w:cs="Times New Roman"/>
          <w:sz w:val="17"/>
          <w:szCs w:val="17"/>
        </w:rPr>
        <w:t xml:space="preserve"> </w:t>
      </w:r>
      <w:r w:rsidR="00C06D31">
        <w:rPr>
          <w:rFonts w:ascii="Times New Roman" w:hAnsi="Times New Roman" w:cs="Times New Roman"/>
          <w:sz w:val="17"/>
          <w:szCs w:val="17"/>
        </w:rPr>
        <w:t xml:space="preserve"> </w:t>
      </w:r>
    </w:p>
    <w:p w:rsidR="000C5DA6" w:rsidRPr="00715BD2" w:rsidRDefault="00E527A2" w:rsidP="00715BD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>К участию в конференции пригла</w:t>
      </w:r>
      <w:bookmarkStart w:id="0" w:name="_GoBack"/>
      <w:bookmarkEnd w:id="0"/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</w:p>
    <w:p w:rsidR="002B79AA" w:rsidRDefault="002B79AA" w:rsidP="00F90054">
      <w:pPr>
        <w:widowControl w:val="0"/>
        <w:shd w:val="clear" w:color="auto" w:fill="FFFFFF" w:themeFill="background1"/>
        <w:spacing w:after="0" w:line="240" w:lineRule="auto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</w:p>
    <w:p w:rsidR="000C5DA6" w:rsidRDefault="00E527A2" w:rsidP="00715BD2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Педагогические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Психологические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Исторические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Филологические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Философские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Экономические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Юридические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Социологические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Технические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Информатика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Геолого-минералогические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Биологические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Химические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Физико-математические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Науки о Земле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Сельскохозяйственные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Медицинские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Фармацевтические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Ветеринарные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20. Искусствоведение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21. Культурология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22. Архитектура</w:t>
      </w:r>
    </w:p>
    <w:p w:rsidR="002B79AA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23. Теология</w:t>
      </w:r>
    </w:p>
    <w:p w:rsidR="005271C4" w:rsidRPr="005271C4" w:rsidRDefault="005271C4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</w:p>
    <w:p w:rsidR="00F94EE1" w:rsidRPr="00A47207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F94EE1" w:rsidRPr="00174CE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)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C91494">
        <w:rPr>
          <w:rFonts w:ascii="Times New Roman" w:eastAsia="Times New Roman" w:hAnsi="Times New Roman" w:cs="Times New Roman"/>
          <w:b/>
          <w:noProof/>
          <w:sz w:val="18"/>
          <w:szCs w:val="18"/>
        </w:rPr>
        <w:t>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>): 2 см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E134C4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:</w:t>
      </w:r>
      <w:r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Times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F94EE1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</w:t>
      </w:r>
      <w:r w:rsidR="00832E72">
        <w:rPr>
          <w:rFonts w:ascii="Times New Roman" w:eastAsia="Times New Roman" w:hAnsi="Times New Roman" w:cs="Times New Roman"/>
          <w:noProof/>
          <w:sz w:val="18"/>
          <w:szCs w:val="18"/>
        </w:rPr>
        <w:t>60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>%</w:t>
      </w:r>
    </w:p>
    <w:p w:rsidR="00F94EE1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F94EE1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F94EE1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F94EE1" w:rsidRPr="00FA468F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оформление производитс</w:t>
      </w:r>
      <w:r w:rsid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F94EE1" w:rsidRPr="00546CF5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</w:t>
      </w:r>
      <w:r w:rsidR="007B2153"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указанием номера источника и через запятую – номера страницы: [6, с. 114].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Постраничные и </w:t>
      </w:r>
      <w:r w:rsidRPr="00546CF5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концевые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сноски запрещены.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следующей строке по центру и выделяется жирным шрифтом.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F94EE1" w:rsidRPr="008B0976" w:rsidRDefault="00C9249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От текста рисунок отделяется сверху и снизу пустой строкой.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все рисунки в тексте должны быть ссылки (рис. 1).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AE009E" w:rsidRDefault="00E527A2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56266F" w:rsidRDefault="0056266F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EB04F4" w:rsidRPr="00AE009E" w:rsidRDefault="00EB04F4" w:rsidP="00685FFE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  <w:sectPr w:rsidR="00EB04F4" w:rsidRPr="00AE009E" w:rsidSect="00F94EE1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0C2" w:rsidRDefault="00B860C2" w:rsidP="002D51F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F94EE1" w:rsidRPr="005A55C0" w:rsidRDefault="00E527A2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F94EE1" w:rsidRPr="008B0976" w:rsidTr="00F94EE1">
        <w:trPr>
          <w:trHeight w:val="20"/>
          <w:jc w:val="center"/>
        </w:trPr>
        <w:tc>
          <w:tcPr>
            <w:tcW w:w="5000" w:type="pct"/>
          </w:tcPr>
          <w:p w:rsidR="00F94EE1" w:rsidRPr="00AB1609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F94EE1" w:rsidRPr="00BF1720" w:rsidRDefault="00F94EE1" w:rsidP="00F94EE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BF1720" w:rsidRDefault="00227407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F94EE1" w:rsidRPr="00BF1720" w:rsidRDefault="008644A4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BF1720" w:rsidRDefault="00BF1720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E527A2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F360FB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7B7EF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F360FB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F94EE1" w:rsidRPr="00BF1720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BF1720" w:rsidRDefault="00F360FB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BF1720" w:rsidRDefault="00227407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F018A" w:rsidRPr="00BF1720" w:rsidRDefault="00BF018A" w:rsidP="00BF018A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 Pavel Aleksandrovich</w:t>
            </w:r>
          </w:p>
          <w:p w:rsidR="00F360FB" w:rsidRPr="00BF1720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Вопросы языкознания. –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1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2" w:name="_Ref26523893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Пряхин Г. А. Общее в фонетике восточноевропейских языков. – СПб.: Издательство </w:t>
            </w:r>
            <w:r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полит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ехнического </w:t>
            </w:r>
            <w:r w:rsidR="00622F38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университета</w:t>
            </w:r>
            <w:r w:rsidR="00DD03C1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–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2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F94EE1" w:rsidRPr="008B0976" w:rsidRDefault="008644A4" w:rsidP="00EC281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Павлов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Кононов</w:t>
            </w:r>
            <w:r w:rsidR="007B7EF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1F58AB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1E5441" w:rsidRPr="005A070F" w:rsidRDefault="00D508D8" w:rsidP="00D508D8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F94EE1" w:rsidRPr="005A070F" w:rsidRDefault="00F94EE1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</w:rPr>
      </w:pPr>
    </w:p>
    <w:p w:rsidR="009575FF" w:rsidRDefault="00E527A2" w:rsidP="00675582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A2365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1</w:t>
      </w:r>
      <w:r w:rsidR="00522488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7</w:t>
      </w:r>
      <w:r w:rsidR="00A2365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декаб</w:t>
      </w:r>
      <w:r w:rsidR="007D774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ря</w:t>
      </w:r>
      <w:r w:rsidR="002B79A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606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4150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="00D6301A">
        <w:rPr>
          <w:rFonts w:ascii="Times New Roman" w:hAnsi="Times New Roman" w:cs="Times New Roman"/>
          <w:sz w:val="18"/>
          <w:szCs w:val="18"/>
        </w:rPr>
        <w:t xml:space="preserve"> </w:t>
      </w:r>
      <w:r w:rsidR="00D508D8">
        <w:rPr>
          <w:rFonts w:ascii="Times New Roman" w:hAnsi="Times New Roman" w:cs="Times New Roman"/>
          <w:sz w:val="18"/>
          <w:szCs w:val="18"/>
        </w:rPr>
        <w:t>выслать</w:t>
      </w:r>
      <w:r w:rsidR="00D508D8" w:rsidRPr="00D508D8">
        <w:rPr>
          <w:rFonts w:ascii="Times New Roman" w:hAnsi="Times New Roman" w:cs="Times New Roman"/>
          <w:sz w:val="18"/>
          <w:szCs w:val="18"/>
        </w:rPr>
        <w:t xml:space="preserve"> </w:t>
      </w:r>
      <w:r w:rsidR="009575FF" w:rsidRPr="008A011C">
        <w:rPr>
          <w:rFonts w:ascii="Times New Roman" w:hAnsi="Times New Roman" w:cs="Times New Roman"/>
          <w:sz w:val="18"/>
          <w:szCs w:val="18"/>
        </w:rPr>
        <w:t>на</w:t>
      </w:r>
      <w:r w:rsidR="00675582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9575FF" w:rsidRPr="008A011C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9575FF" w:rsidRPr="008A011C">
          <w:rPr>
            <w:rStyle w:val="a5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9575FF" w:rsidRPr="008A011C">
        <w:rPr>
          <w:rFonts w:ascii="Times New Roman" w:hAnsi="Times New Roman" w:cs="Times New Roman"/>
          <w:sz w:val="18"/>
          <w:szCs w:val="18"/>
        </w:rPr>
        <w:t> три файла:</w:t>
      </w:r>
    </w:p>
    <w:p w:rsidR="009575FF" w:rsidRPr="00923744" w:rsidRDefault="009575FF" w:rsidP="009575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 w:rsidRPr="008A011C">
        <w:rPr>
          <w:rFonts w:ascii="Times New Roman" w:hAnsi="Times New Roman" w:cs="Times New Roman"/>
          <w:sz w:val="18"/>
          <w:szCs w:val="18"/>
        </w:rPr>
        <w:t>статью, оформленную в соответствии с </w:t>
      </w:r>
      <w:r w:rsidRPr="00F54000">
        <w:rPr>
          <w:rFonts w:ascii="Times New Roman" w:hAnsi="Times New Roman" w:cs="Times New Roman"/>
          <w:sz w:val="18"/>
          <w:szCs w:val="18"/>
        </w:rPr>
        <w:t>требованиями и образцом</w:t>
      </w:r>
      <w:r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923744">
          <w:rPr>
            <w:rStyle w:val="a5"/>
            <w:rFonts w:ascii="Times New Roman" w:hAnsi="Times New Roman" w:cs="Times New Roman"/>
            <w:sz w:val="18"/>
            <w:szCs w:val="18"/>
          </w:rPr>
          <w:t>заявку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(</w:t>
      </w:r>
      <w:r w:rsidR="00923744">
        <w:rPr>
          <w:rFonts w:ascii="Times New Roman" w:hAnsi="Times New Roman" w:cs="Times New Roman"/>
          <w:sz w:val="18"/>
          <w:szCs w:val="18"/>
        </w:rPr>
        <w:t>скачать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 </w:t>
      </w:r>
      <w:r w:rsidR="00923744">
        <w:rPr>
          <w:rFonts w:ascii="Times New Roman" w:hAnsi="Times New Roman" w:cs="Times New Roman"/>
          <w:sz w:val="18"/>
          <w:szCs w:val="18"/>
        </w:rPr>
        <w:t xml:space="preserve">форму заявки 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можно здесь </w:t>
      </w:r>
      <w:hyperlink r:id="rId17" w:history="1">
        <w:r w:rsidR="00923744" w:rsidRPr="004A13C3">
          <w:rPr>
            <w:rStyle w:val="a5"/>
            <w:rFonts w:ascii="Times New Roman" w:hAnsi="Times New Roman" w:cs="Times New Roman"/>
            <w:sz w:val="18"/>
            <w:szCs w:val="18"/>
          </w:rPr>
          <w:t>https://sciencen.org/kof</w:t>
        </w:r>
      </w:hyperlink>
      <w:r w:rsidR="00923744">
        <w:rPr>
          <w:rFonts w:ascii="Times New Roman" w:hAnsi="Times New Roman" w:cs="Times New Roman"/>
          <w:sz w:val="18"/>
          <w:szCs w:val="18"/>
        </w:rPr>
        <w:t xml:space="preserve">) </w:t>
      </w:r>
      <w:r w:rsidR="00923744" w:rsidRPr="00923744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3. </w:t>
      </w:r>
      <w:r w:rsidRPr="008A011C">
        <w:rPr>
          <w:rFonts w:ascii="Times New Roman" w:hAnsi="Times New Roman" w:cs="Times New Roman"/>
          <w:sz w:val="18"/>
          <w:szCs w:val="18"/>
        </w:rPr>
        <w:t>подтверждение </w:t>
      </w:r>
      <w:hyperlink r:id="rId18" w:tgtFrame="_blank" w:tooltip="DOCX файл, 107 KB" w:history="1">
        <w:r w:rsidRPr="008A011C">
          <w:rPr>
            <w:rStyle w:val="a5"/>
            <w:rFonts w:ascii="Times New Roman" w:hAnsi="Times New Roman" w:cs="Times New Roman"/>
            <w:sz w:val="18"/>
            <w:szCs w:val="18"/>
          </w:rPr>
          <w:t>оплаты</w:t>
        </w:r>
      </w:hyperlink>
      <w:r>
        <w:rPr>
          <w:rFonts w:ascii="Times New Roman" w:hAnsi="Times New Roman" w:cs="Times New Roman"/>
          <w:sz w:val="18"/>
          <w:szCs w:val="18"/>
        </w:rPr>
        <w:t> (чек</w:t>
      </w:r>
      <w:r w:rsidRPr="008A011C">
        <w:rPr>
          <w:rFonts w:ascii="Times New Roman" w:hAnsi="Times New Roman" w:cs="Times New Roman"/>
          <w:sz w:val="18"/>
          <w:szCs w:val="18"/>
        </w:rPr>
        <w:t>)</w:t>
      </w:r>
    </w:p>
    <w:p w:rsidR="00F94EE1" w:rsidRPr="005F2080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b/>
          <w:noProof/>
          <w:sz w:val="16"/>
          <w:szCs w:val="16"/>
        </w:rPr>
        <w:t>Пример заголовков высылаемых файлов:</w:t>
      </w:r>
    </w:p>
    <w:p w:rsidR="00F94EE1" w:rsidRPr="005F2080" w:rsidRDefault="00E527A2" w:rsidP="00F94E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i/>
          <w:iCs/>
          <w:noProof/>
          <w:sz w:val="16"/>
          <w:szCs w:val="16"/>
        </w:rPr>
        <w:t>Код конференции, Фамилия автора, Название файла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</w:t>
      </w:r>
      <w:r w:rsidR="00A351BF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1</w:t>
      </w:r>
      <w:r w:rsidR="00FE5432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631</w:t>
      </w:r>
      <w:r w:rsidR="00F47A7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Статья</w:t>
      </w:r>
    </w:p>
    <w:p w:rsidR="005F2080" w:rsidRDefault="005F2080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КОФ-1</w:t>
      </w:r>
      <w:r w:rsidR="00FE5432">
        <w:rPr>
          <w:rFonts w:ascii="Times New Roman" w:eastAsia="Times New Roman" w:hAnsi="Times New Roman" w:cs="Times New Roman"/>
          <w:noProof/>
          <w:sz w:val="16"/>
          <w:szCs w:val="16"/>
        </w:rPr>
        <w:t>631</w:t>
      </w:r>
      <w:r w:rsidR="00F9005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="00D52CF6">
        <w:rPr>
          <w:rFonts w:ascii="Times New Roman" w:eastAsia="Times New Roman" w:hAnsi="Times New Roman" w:cs="Times New Roman"/>
          <w:noProof/>
          <w:sz w:val="16"/>
          <w:szCs w:val="16"/>
        </w:rPr>
        <w:t>Петров, Заявка</w:t>
      </w:r>
    </w:p>
    <w:p w:rsidR="00D0187F" w:rsidRPr="005F2080" w:rsidRDefault="00D0187F" w:rsidP="00D0187F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КОФ-1</w:t>
      </w:r>
      <w:r w:rsidR="00FE5432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631</w:t>
      </w:r>
      <w:r w:rsidR="00F9005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Квитанция/Чек</w:t>
      </w:r>
    </w:p>
    <w:p w:rsidR="00F94EE1" w:rsidRPr="005F2080" w:rsidRDefault="00D508D8" w:rsidP="00F475B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br/>
      </w:r>
      <w:r w:rsidR="00E527A2" w:rsidRPr="005F2080"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t>ВНИМАНИЕ!</w:t>
      </w:r>
      <w:r w:rsidR="00E527A2" w:rsidRPr="005F2080">
        <w:rPr>
          <w:rFonts w:ascii="Times New Roman" w:eastAsia="Times New Roman" w:hAnsi="Times New Roman" w:cs="Times New Roman"/>
          <w:noProof/>
          <w:color w:val="FF0000"/>
          <w:sz w:val="16"/>
          <w:szCs w:val="16"/>
        </w:rPr>
        <w:t xml:space="preserve">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теме письма </w:t>
      </w:r>
      <w:r w:rsidR="00C30D32" w:rsidRPr="005F2080">
        <w:rPr>
          <w:rFonts w:ascii="Times New Roman" w:eastAsia="Times New Roman" w:hAnsi="Times New Roman" w:cs="Times New Roman"/>
          <w:b/>
          <w:bCs/>
          <w:noProof/>
          <w:color w:val="000000"/>
          <w:sz w:val="16"/>
          <w:szCs w:val="16"/>
        </w:rPr>
        <w:t xml:space="preserve">обязательно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укажите: </w:t>
      </w:r>
      <w:r w:rsidR="00E527A2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КОФ-</w:t>
      </w:r>
      <w:r w:rsidR="00A351BF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1</w:t>
      </w:r>
      <w:r w:rsidR="00FE5432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631</w:t>
      </w:r>
      <w:r w:rsidR="004D3DCE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br/>
      </w:r>
      <w:r w:rsidR="0034203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и фамилию автора</w:t>
      </w:r>
      <w:r w:rsidR="0069561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(ов)</w:t>
      </w:r>
      <w:r w:rsidR="00CD391D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.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течение 1-го рабочего дня Оргкомитет направляет автору уведомление о принятии статьи к публикации.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Авторов, не получивших подтверждения, просим направить материалы повторно или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связаться с Оргкомитетом.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>Обязательно</w:t>
      </w:r>
      <w:r w:rsidRPr="00C85A1F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присылайте копию документа, </w:t>
      </w:r>
      <w:r w:rsidR="00C85A1F">
        <w:rPr>
          <w:rFonts w:ascii="Times New Roman" w:eastAsia="Times New Roman" w:hAnsi="Times New Roman" w:cs="Times New Roman"/>
          <w:noProof/>
          <w:sz w:val="16"/>
          <w:szCs w:val="16"/>
        </w:rPr>
        <w:t>подтверждающего оплату.</w:t>
      </w:r>
    </w:p>
    <w:p w:rsidR="0042405C" w:rsidRDefault="00D508D8" w:rsidP="0042405C">
      <w:pPr>
        <w:widowControl w:val="0"/>
        <w:tabs>
          <w:tab w:val="left" w:pos="284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  <w:br w:type="column"/>
      </w:r>
      <w:r w:rsidR="0042405C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УСЛОВИЯ</w:t>
      </w:r>
    </w:p>
    <w:p w:rsidR="0042405C" w:rsidRDefault="0042405C" w:rsidP="0042405C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42405C" w:rsidRDefault="0042405C" w:rsidP="0042405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Сертификат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pacing w:val="-4"/>
          <w:sz w:val="16"/>
          <w:szCs w:val="16"/>
        </w:rPr>
        <w:t xml:space="preserve">подтверждает участие в конференции.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6"/>
          <w:szCs w:val="16"/>
        </w:rPr>
        <w:t xml:space="preserve">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Диплома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или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определяет редколлегия в течение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br/>
        <w:t>3</w:t>
      </w:r>
      <w:r w:rsidR="00E134C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дней </w:t>
      </w:r>
      <w:r w:rsidR="00827BE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(рабочих)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по окончании мероприятия. 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В Дипломе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указываются ФИО автора, учёная степень, учёное звание, должность, место учебы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или работы, название статьи, а также научный руководитель, если он имеется. Сертификат и Диплом являются именными и оформляются отдельно на каждого участника.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Печатные экземпляры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направляются Почтой России заказным отправлением в течение 10 дней (рабочих) после размещения сборника на нашем сайте. Участнику сообщается РПО (трек-номер) для отслеживания своего отправления по Интернету.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Справка о принятии статьи</w:t>
      </w:r>
      <w:r w:rsidR="006A2B61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к публикации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и о публикации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может быть предоставлена по просьбе автора в ускоренные сроки.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 итогам мероприятия научный руководитель указывается</w:t>
      </w:r>
      <w:r>
        <w:rPr>
          <w:rFonts w:ascii="Times New Roman" w:hAnsi="Times New Roman" w:cs="Times New Roman"/>
          <w:sz w:val="16"/>
          <w:szCs w:val="16"/>
        </w:rPr>
        <w:br/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6"/>
          <w:szCs w:val="16"/>
        </w:rPr>
      </w:pPr>
    </w:p>
    <w:p w:rsidR="0042405C" w:rsidRDefault="0042405C" w:rsidP="004240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499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131"/>
      </w:tblGrid>
      <w:tr w:rsidR="0042405C" w:rsidTr="00BB1365">
        <w:trPr>
          <w:trHeight w:val="293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Публикация 1 стр. (не менее 5 стр.)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8576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15</w:t>
            </w:r>
            <w:r w:rsidR="0042405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Электронный сборник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eLIBRARY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Участие авторов до 4-х чел.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42405C">
        <w:trPr>
          <w:trHeight w:val="296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color w:val="00B004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</w:rPr>
              <w:t>Дополнит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ельные</w:t>
            </w:r>
            <w:proofErr w:type="spellEnd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услуги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BB136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Справка о при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нятии/публикации статьи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7F7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F34AD4" w:rsidRDefault="0068581F" w:rsidP="001977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0C390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(электронная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(печатная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Программа </w:t>
            </w:r>
            <w:r w:rsidR="00E134C4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 П</w:t>
            </w:r>
            <w:r w:rsidR="008C420C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оложение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конференции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C420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42405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(от 1 до 7 источников), каждый последующий -  50 руб. 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E134C4" w:rsidRDefault="008C42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42405C" w:rsidTr="00BB1365">
        <w:trPr>
          <w:trHeight w:val="449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России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135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Очное участие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31E7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Вёрстка сборника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en-US"/>
                </w:rPr>
                <w:t>DOI</w:t>
              </w:r>
            </w:hyperlink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r w:rsidRP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0F3D85" w:rsidP="00F727C9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Подготовка текста статьи автора</w:t>
            </w:r>
            <w:r w:rsidR="00F727C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к публикации: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оформление в соответствии</w:t>
            </w:r>
            <w:r w:rsidR="00F72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 требованиями, исправление орфографических, пунктуационных, грамматических ошибок, проверка статьи на плагиат, проверка аннотации и </w:t>
            </w:r>
            <w:r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ключевых </w:t>
            </w:r>
            <w:r w:rsidR="00622F38"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слов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9050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2724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F94EE1" w:rsidRPr="007171E8" w:rsidRDefault="00D508D8" w:rsidP="00C85A1F">
      <w:pPr>
        <w:widowControl w:val="0"/>
        <w:tabs>
          <w:tab w:val="left" w:pos="0"/>
        </w:tabs>
        <w:spacing w:after="0" w:line="223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91E71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F94EE1" w:rsidRPr="00F34A8E" w:rsidRDefault="00F34A8E" w:rsidP="00C85A1F">
      <w:pPr>
        <w:widowControl w:val="0"/>
        <w:spacing w:after="0" w:line="223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="00722535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оплата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="00E527A2"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Оплата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»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C85A1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7D60E6"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7171E8" w:rsidRPr="00C85A1F" w:rsidRDefault="00E527A2" w:rsidP="00A9324B">
      <w:pPr>
        <w:widowControl w:val="0"/>
        <w:spacing w:after="0" w:line="223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F94EE1" w:rsidRPr="00736640" w:rsidRDefault="00F94EE1" w:rsidP="00063C53">
      <w:pPr>
        <w:widowControl w:val="0"/>
        <w:tabs>
          <w:tab w:val="left" w:pos="284"/>
        </w:tabs>
        <w:spacing w:after="0" w:line="223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F94EE1" w:rsidRPr="008B0976" w:rsidRDefault="00BE0351" w:rsidP="00063C53">
      <w:pPr>
        <w:widowControl w:val="0"/>
        <w:tabs>
          <w:tab w:val="left" w:pos="284"/>
        </w:tabs>
        <w:spacing w:after="0" w:line="223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="009A16D3" w:rsidRPr="009A16D3">
        <w:rPr>
          <w:noProof/>
        </w:rPr>
        <w:t xml:space="preserve"> </w:t>
      </w:r>
    </w:p>
    <w:p w:rsidR="00F94EE1" w:rsidRPr="00296254" w:rsidRDefault="00F94EE1" w:rsidP="00063C53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536429" w:rsidRPr="00C85A1F" w:rsidRDefault="00296254" w:rsidP="00C85A1F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</w:t>
      </w:r>
      <w:r w:rsidR="00C85A1F">
        <w:rPr>
          <w:rFonts w:ascii="Times New Roman" w:hAnsi="Times New Roman" w:cs="Times New Roman"/>
          <w:noProof/>
          <w:sz w:val="17"/>
          <w:szCs w:val="17"/>
        </w:rPr>
        <w:t xml:space="preserve">оплаты организационного взноса.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Для осуществления успешной оплаты за пределами России свяжитесь, пожалуйста, </w:t>
      </w:r>
      <w:r w:rsidR="00A9324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 Оргкомитетом.  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</w:t>
      </w:r>
      <w:r w:rsidR="00622F38" w:rsidRPr="00622F38">
        <w:rPr>
          <w:rFonts w:ascii="Times New Roman" w:hAnsi="Times New Roman" w:cs="Times New Roman"/>
          <w:sz w:val="17"/>
          <w:szCs w:val="17"/>
        </w:rPr>
        <w:t xml:space="preserve"> проведения мероприятия заочная</w:t>
      </w:r>
      <w:r w:rsidRPr="00622F38">
        <w:rPr>
          <w:rFonts w:ascii="Times New Roman" w:hAnsi="Times New Roman" w:cs="Times New Roman"/>
          <w:sz w:val="17"/>
          <w:szCs w:val="17"/>
        </w:rPr>
        <w:t>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 w:rsidR="00D91B43">
        <w:rPr>
          <w:rFonts w:ascii="Times New Roman" w:hAnsi="Times New Roman" w:cs="Times New Roman"/>
          <w:sz w:val="17"/>
          <w:szCs w:val="17"/>
        </w:rPr>
        <w:t xml:space="preserve">докладом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="00D91B43">
        <w:rPr>
          <w:rFonts w:ascii="Times New Roman" w:hAnsi="Times New Roman" w:cs="Times New Roman"/>
          <w:sz w:val="17"/>
          <w:szCs w:val="17"/>
        </w:rPr>
        <w:t xml:space="preserve">по </w:t>
      </w:r>
      <w:r w:rsidR="00646834">
        <w:rPr>
          <w:rFonts w:ascii="Times New Roman" w:hAnsi="Times New Roman" w:cs="Times New Roman"/>
          <w:sz w:val="17"/>
          <w:szCs w:val="17"/>
        </w:rPr>
        <w:t>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 w:rsidR="00455572"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 w:rsidR="00132108">
        <w:rPr>
          <w:rFonts w:ascii="Times New Roman" w:hAnsi="Times New Roman" w:cs="Times New Roman"/>
          <w:b/>
          <w:sz w:val="17"/>
          <w:szCs w:val="17"/>
        </w:rPr>
        <w:t xml:space="preserve">дством применения информационно-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Pr="00132108">
        <w:rPr>
          <w:rFonts w:ascii="Times New Roman" w:hAnsi="Times New Roman" w:cs="Times New Roman"/>
          <w:sz w:val="17"/>
          <w:szCs w:val="17"/>
        </w:rPr>
        <w:t>осуществляется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C85A1F" w:rsidRPr="00C85A1F" w:rsidRDefault="00C85A1F" w:rsidP="00C85A1F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 w:rsidR="00F90054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 w:rsidR="006D66F3"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 w:rsidR="006D66F3"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DB600D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132108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621949" w:rsidRPr="00B006C8" w:rsidRDefault="00621949" w:rsidP="00296254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94EE1" w:rsidRPr="00736640" w:rsidRDefault="00F94EE1" w:rsidP="0029625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F94EE1" w:rsidRPr="00395BF9" w:rsidRDefault="00F94EE1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F94EE1" w:rsidRPr="008B0976" w:rsidRDefault="00E527A2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F94EE1" w:rsidRPr="00BD1C34" w:rsidRDefault="00BD1C34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Международный центр научного партнё</w:t>
      </w:r>
      <w:r w:rsidR="00E527A2"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рства </w:t>
      </w:r>
    </w:p>
    <w:p w:rsidR="00F94EE1" w:rsidRPr="00BD1C34" w:rsidRDefault="00E527A2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 w:rsidR="00455572"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C704C2">
        <w:rPr>
          <w:rFonts w:ascii="Times New Roman" w:hAnsi="Times New Roman" w:cs="Times New Roman"/>
          <w:noProof/>
          <w:sz w:val="18"/>
          <w:szCs w:val="18"/>
        </w:rPr>
        <w:br/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научной литературы </w:t>
      </w:r>
      <w:r w:rsidR="00C704C2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ED24D4" w:rsidRPr="004C2166" w:rsidRDefault="00E527A2" w:rsidP="004C21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F94EE1" w:rsidRPr="00736640" w:rsidRDefault="00ED24D4" w:rsidP="00465972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office</w:t>
      </w:r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@</w:t>
      </w:r>
      <w:proofErr w:type="spellStart"/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.</w:t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F94EE1" w:rsidRPr="00395BF9" w:rsidRDefault="00F94EE1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984A5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 xml:space="preserve">С информацией о других конференциях, конкурсах </w:t>
      </w:r>
      <w:r w:rsidR="00B12876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F94EE1" w:rsidRPr="00833A12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21" w:history="1"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F94EE1" w:rsidRPr="00736640" w:rsidRDefault="00F94EE1" w:rsidP="00F94EE1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Pr="0029625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F94EE1" w:rsidRPr="00833A12" w:rsidRDefault="00BD1C34" w:rsidP="00BE71E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F94EE1" w:rsidRPr="00833A12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CE2FA8"/>
    <w:multiLevelType w:val="hybridMultilevel"/>
    <w:tmpl w:val="5CCA1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10208"/>
    <w:rsid w:val="000204C7"/>
    <w:rsid w:val="0002097B"/>
    <w:rsid w:val="000236C2"/>
    <w:rsid w:val="00052802"/>
    <w:rsid w:val="00054DCD"/>
    <w:rsid w:val="000553ED"/>
    <w:rsid w:val="00056BCC"/>
    <w:rsid w:val="0006267D"/>
    <w:rsid w:val="00063C53"/>
    <w:rsid w:val="00064552"/>
    <w:rsid w:val="0006458F"/>
    <w:rsid w:val="000671E1"/>
    <w:rsid w:val="0007180E"/>
    <w:rsid w:val="00074641"/>
    <w:rsid w:val="00076803"/>
    <w:rsid w:val="000773FD"/>
    <w:rsid w:val="000813D1"/>
    <w:rsid w:val="00091B5F"/>
    <w:rsid w:val="000A311D"/>
    <w:rsid w:val="000B1238"/>
    <w:rsid w:val="000B6646"/>
    <w:rsid w:val="000B7C8D"/>
    <w:rsid w:val="000C1DED"/>
    <w:rsid w:val="000C241E"/>
    <w:rsid w:val="000C27C7"/>
    <w:rsid w:val="000C390A"/>
    <w:rsid w:val="000C3C5D"/>
    <w:rsid w:val="000C5DA6"/>
    <w:rsid w:val="000D1DFF"/>
    <w:rsid w:val="000D216E"/>
    <w:rsid w:val="000D4B63"/>
    <w:rsid w:val="000F287C"/>
    <w:rsid w:val="000F3D85"/>
    <w:rsid w:val="00100CD1"/>
    <w:rsid w:val="00100D99"/>
    <w:rsid w:val="00102349"/>
    <w:rsid w:val="00103C9C"/>
    <w:rsid w:val="001043D6"/>
    <w:rsid w:val="00104655"/>
    <w:rsid w:val="001051BA"/>
    <w:rsid w:val="001063E7"/>
    <w:rsid w:val="001075A2"/>
    <w:rsid w:val="00112553"/>
    <w:rsid w:val="00112B8D"/>
    <w:rsid w:val="00117D75"/>
    <w:rsid w:val="0012015D"/>
    <w:rsid w:val="00120950"/>
    <w:rsid w:val="0012357A"/>
    <w:rsid w:val="00123ED0"/>
    <w:rsid w:val="00124889"/>
    <w:rsid w:val="00125B9B"/>
    <w:rsid w:val="00126378"/>
    <w:rsid w:val="00132108"/>
    <w:rsid w:val="00132346"/>
    <w:rsid w:val="0014290B"/>
    <w:rsid w:val="0014339D"/>
    <w:rsid w:val="00143526"/>
    <w:rsid w:val="00145D4A"/>
    <w:rsid w:val="00145D86"/>
    <w:rsid w:val="00155F5A"/>
    <w:rsid w:val="001565CF"/>
    <w:rsid w:val="00156F86"/>
    <w:rsid w:val="00164789"/>
    <w:rsid w:val="001713D1"/>
    <w:rsid w:val="00171518"/>
    <w:rsid w:val="00172750"/>
    <w:rsid w:val="00172788"/>
    <w:rsid w:val="00174CEB"/>
    <w:rsid w:val="001755E5"/>
    <w:rsid w:val="00180D45"/>
    <w:rsid w:val="00181A93"/>
    <w:rsid w:val="00184CF6"/>
    <w:rsid w:val="0018504F"/>
    <w:rsid w:val="00186723"/>
    <w:rsid w:val="00186E71"/>
    <w:rsid w:val="001942EA"/>
    <w:rsid w:val="001959E9"/>
    <w:rsid w:val="0019610C"/>
    <w:rsid w:val="0019778D"/>
    <w:rsid w:val="001C52FE"/>
    <w:rsid w:val="001C7096"/>
    <w:rsid w:val="001D06C7"/>
    <w:rsid w:val="001D075A"/>
    <w:rsid w:val="001D34A8"/>
    <w:rsid w:val="001D44D0"/>
    <w:rsid w:val="001D50A2"/>
    <w:rsid w:val="001D5D82"/>
    <w:rsid w:val="001E0BC1"/>
    <w:rsid w:val="001E2EB4"/>
    <w:rsid w:val="001E381B"/>
    <w:rsid w:val="001E5441"/>
    <w:rsid w:val="001F03D1"/>
    <w:rsid w:val="001F04C5"/>
    <w:rsid w:val="001F1ADE"/>
    <w:rsid w:val="001F58AB"/>
    <w:rsid w:val="0020295F"/>
    <w:rsid w:val="00203AC6"/>
    <w:rsid w:val="00207109"/>
    <w:rsid w:val="00210051"/>
    <w:rsid w:val="002132E7"/>
    <w:rsid w:val="002133EB"/>
    <w:rsid w:val="0021548D"/>
    <w:rsid w:val="00220F77"/>
    <w:rsid w:val="00227407"/>
    <w:rsid w:val="00227AB0"/>
    <w:rsid w:val="00240BBB"/>
    <w:rsid w:val="0024147E"/>
    <w:rsid w:val="00243A74"/>
    <w:rsid w:val="00244745"/>
    <w:rsid w:val="00244EA1"/>
    <w:rsid w:val="00247612"/>
    <w:rsid w:val="00253576"/>
    <w:rsid w:val="002573E9"/>
    <w:rsid w:val="00262B65"/>
    <w:rsid w:val="002651BC"/>
    <w:rsid w:val="00270C82"/>
    <w:rsid w:val="002711C4"/>
    <w:rsid w:val="0027243A"/>
    <w:rsid w:val="00272CCB"/>
    <w:rsid w:val="00272F21"/>
    <w:rsid w:val="00274089"/>
    <w:rsid w:val="00275C2E"/>
    <w:rsid w:val="00283575"/>
    <w:rsid w:val="00285D51"/>
    <w:rsid w:val="00286518"/>
    <w:rsid w:val="0029157B"/>
    <w:rsid w:val="002932F1"/>
    <w:rsid w:val="00295DD5"/>
    <w:rsid w:val="00296254"/>
    <w:rsid w:val="00296E99"/>
    <w:rsid w:val="002B4126"/>
    <w:rsid w:val="002B4EDA"/>
    <w:rsid w:val="002B53B3"/>
    <w:rsid w:val="002B785A"/>
    <w:rsid w:val="002B7934"/>
    <w:rsid w:val="002B79AA"/>
    <w:rsid w:val="002C00EF"/>
    <w:rsid w:val="002C15A7"/>
    <w:rsid w:val="002C15E5"/>
    <w:rsid w:val="002D51F4"/>
    <w:rsid w:val="002D59B3"/>
    <w:rsid w:val="002E0B46"/>
    <w:rsid w:val="002E236A"/>
    <w:rsid w:val="002E3A29"/>
    <w:rsid w:val="002E3F1F"/>
    <w:rsid w:val="002E67F1"/>
    <w:rsid w:val="002E6E58"/>
    <w:rsid w:val="002F02E0"/>
    <w:rsid w:val="002F09AC"/>
    <w:rsid w:val="002F0B17"/>
    <w:rsid w:val="002F6A64"/>
    <w:rsid w:val="0030127A"/>
    <w:rsid w:val="00302707"/>
    <w:rsid w:val="00302CBE"/>
    <w:rsid w:val="00305FB4"/>
    <w:rsid w:val="0031299F"/>
    <w:rsid w:val="00313A6B"/>
    <w:rsid w:val="00317C28"/>
    <w:rsid w:val="00326313"/>
    <w:rsid w:val="00330EB7"/>
    <w:rsid w:val="00332D07"/>
    <w:rsid w:val="003372DE"/>
    <w:rsid w:val="00337BB8"/>
    <w:rsid w:val="00342036"/>
    <w:rsid w:val="00356536"/>
    <w:rsid w:val="0035653A"/>
    <w:rsid w:val="0036069A"/>
    <w:rsid w:val="003656C1"/>
    <w:rsid w:val="00366485"/>
    <w:rsid w:val="0036716B"/>
    <w:rsid w:val="003712E4"/>
    <w:rsid w:val="00374AEA"/>
    <w:rsid w:val="00375067"/>
    <w:rsid w:val="003809D1"/>
    <w:rsid w:val="003811CA"/>
    <w:rsid w:val="00381B2F"/>
    <w:rsid w:val="003861BB"/>
    <w:rsid w:val="003877BA"/>
    <w:rsid w:val="00392355"/>
    <w:rsid w:val="003937E4"/>
    <w:rsid w:val="0039583F"/>
    <w:rsid w:val="003A0680"/>
    <w:rsid w:val="003A07C3"/>
    <w:rsid w:val="003A427E"/>
    <w:rsid w:val="003A60EC"/>
    <w:rsid w:val="003A6EB6"/>
    <w:rsid w:val="003C1442"/>
    <w:rsid w:val="003C210D"/>
    <w:rsid w:val="003D05A8"/>
    <w:rsid w:val="003D07A8"/>
    <w:rsid w:val="003D1090"/>
    <w:rsid w:val="003D185B"/>
    <w:rsid w:val="003D2A18"/>
    <w:rsid w:val="003D45DA"/>
    <w:rsid w:val="003D6311"/>
    <w:rsid w:val="003E15B9"/>
    <w:rsid w:val="003E291A"/>
    <w:rsid w:val="003E64E2"/>
    <w:rsid w:val="003E6959"/>
    <w:rsid w:val="003F104A"/>
    <w:rsid w:val="003F4C33"/>
    <w:rsid w:val="003F7034"/>
    <w:rsid w:val="003F71D7"/>
    <w:rsid w:val="00402519"/>
    <w:rsid w:val="00403423"/>
    <w:rsid w:val="00403588"/>
    <w:rsid w:val="00403BD6"/>
    <w:rsid w:val="00407C09"/>
    <w:rsid w:val="00412093"/>
    <w:rsid w:val="0041503B"/>
    <w:rsid w:val="00420ACA"/>
    <w:rsid w:val="00421105"/>
    <w:rsid w:val="00421BEE"/>
    <w:rsid w:val="0042405C"/>
    <w:rsid w:val="004303DF"/>
    <w:rsid w:val="00431E7C"/>
    <w:rsid w:val="0043374F"/>
    <w:rsid w:val="00437A5A"/>
    <w:rsid w:val="00447EC7"/>
    <w:rsid w:val="0045404A"/>
    <w:rsid w:val="00454994"/>
    <w:rsid w:val="00455572"/>
    <w:rsid w:val="0045758A"/>
    <w:rsid w:val="00457608"/>
    <w:rsid w:val="00457F44"/>
    <w:rsid w:val="00461A2C"/>
    <w:rsid w:val="00462CAF"/>
    <w:rsid w:val="00462DEF"/>
    <w:rsid w:val="00465972"/>
    <w:rsid w:val="00466F70"/>
    <w:rsid w:val="00470F81"/>
    <w:rsid w:val="00474BA7"/>
    <w:rsid w:val="004773D2"/>
    <w:rsid w:val="004816DE"/>
    <w:rsid w:val="00486907"/>
    <w:rsid w:val="004940C6"/>
    <w:rsid w:val="00496412"/>
    <w:rsid w:val="00496A7F"/>
    <w:rsid w:val="004A07EA"/>
    <w:rsid w:val="004A2283"/>
    <w:rsid w:val="004A2FFD"/>
    <w:rsid w:val="004A33A1"/>
    <w:rsid w:val="004A45DA"/>
    <w:rsid w:val="004A6D4A"/>
    <w:rsid w:val="004A7438"/>
    <w:rsid w:val="004B0988"/>
    <w:rsid w:val="004B24F2"/>
    <w:rsid w:val="004B4F87"/>
    <w:rsid w:val="004B68A3"/>
    <w:rsid w:val="004C2166"/>
    <w:rsid w:val="004C2479"/>
    <w:rsid w:val="004C2B09"/>
    <w:rsid w:val="004C6DE4"/>
    <w:rsid w:val="004C7819"/>
    <w:rsid w:val="004D1761"/>
    <w:rsid w:val="004D329B"/>
    <w:rsid w:val="004D3DCE"/>
    <w:rsid w:val="004D3E42"/>
    <w:rsid w:val="004D7A64"/>
    <w:rsid w:val="004E080F"/>
    <w:rsid w:val="004E35D8"/>
    <w:rsid w:val="004F606E"/>
    <w:rsid w:val="004F7381"/>
    <w:rsid w:val="005021F9"/>
    <w:rsid w:val="005070D0"/>
    <w:rsid w:val="005150E5"/>
    <w:rsid w:val="005164C1"/>
    <w:rsid w:val="00516E2E"/>
    <w:rsid w:val="0052047B"/>
    <w:rsid w:val="00521782"/>
    <w:rsid w:val="00522488"/>
    <w:rsid w:val="00522FE3"/>
    <w:rsid w:val="00525500"/>
    <w:rsid w:val="005271C4"/>
    <w:rsid w:val="00531212"/>
    <w:rsid w:val="00532D67"/>
    <w:rsid w:val="0053404C"/>
    <w:rsid w:val="00535A24"/>
    <w:rsid w:val="00536429"/>
    <w:rsid w:val="00537E5E"/>
    <w:rsid w:val="00543557"/>
    <w:rsid w:val="0054440B"/>
    <w:rsid w:val="00544C7F"/>
    <w:rsid w:val="005457E9"/>
    <w:rsid w:val="00545A78"/>
    <w:rsid w:val="00546CF5"/>
    <w:rsid w:val="00552026"/>
    <w:rsid w:val="00553543"/>
    <w:rsid w:val="0055445D"/>
    <w:rsid w:val="00561DE2"/>
    <w:rsid w:val="0056266F"/>
    <w:rsid w:val="00565F8A"/>
    <w:rsid w:val="00567300"/>
    <w:rsid w:val="00571322"/>
    <w:rsid w:val="00571D86"/>
    <w:rsid w:val="00574256"/>
    <w:rsid w:val="00574D3E"/>
    <w:rsid w:val="005755E2"/>
    <w:rsid w:val="00580A62"/>
    <w:rsid w:val="00581B02"/>
    <w:rsid w:val="005831F3"/>
    <w:rsid w:val="005868E1"/>
    <w:rsid w:val="00591301"/>
    <w:rsid w:val="005957B7"/>
    <w:rsid w:val="00596CF4"/>
    <w:rsid w:val="00597FA9"/>
    <w:rsid w:val="005A070F"/>
    <w:rsid w:val="005A2E8B"/>
    <w:rsid w:val="005A33C8"/>
    <w:rsid w:val="005A395E"/>
    <w:rsid w:val="005A5F51"/>
    <w:rsid w:val="005B5F95"/>
    <w:rsid w:val="005B6C01"/>
    <w:rsid w:val="005B7064"/>
    <w:rsid w:val="005C7C68"/>
    <w:rsid w:val="005D0534"/>
    <w:rsid w:val="005E0502"/>
    <w:rsid w:val="005E3DA1"/>
    <w:rsid w:val="005E58FB"/>
    <w:rsid w:val="005E6939"/>
    <w:rsid w:val="005F147D"/>
    <w:rsid w:val="005F2080"/>
    <w:rsid w:val="005F5EEB"/>
    <w:rsid w:val="00602611"/>
    <w:rsid w:val="0060298E"/>
    <w:rsid w:val="0060486B"/>
    <w:rsid w:val="00604C52"/>
    <w:rsid w:val="0060765E"/>
    <w:rsid w:val="0061445A"/>
    <w:rsid w:val="0061467A"/>
    <w:rsid w:val="00621949"/>
    <w:rsid w:val="00622780"/>
    <w:rsid w:val="00622F38"/>
    <w:rsid w:val="00622FC4"/>
    <w:rsid w:val="006338A7"/>
    <w:rsid w:val="00634204"/>
    <w:rsid w:val="006378F5"/>
    <w:rsid w:val="00642EA6"/>
    <w:rsid w:val="0064499C"/>
    <w:rsid w:val="00645F96"/>
    <w:rsid w:val="00646834"/>
    <w:rsid w:val="00653C35"/>
    <w:rsid w:val="0065499E"/>
    <w:rsid w:val="00665E32"/>
    <w:rsid w:val="0067315A"/>
    <w:rsid w:val="00675582"/>
    <w:rsid w:val="006762B9"/>
    <w:rsid w:val="00681AC5"/>
    <w:rsid w:val="0068581F"/>
    <w:rsid w:val="00685FFE"/>
    <w:rsid w:val="00687BE4"/>
    <w:rsid w:val="006913EB"/>
    <w:rsid w:val="00694D6A"/>
    <w:rsid w:val="00695616"/>
    <w:rsid w:val="006A11A8"/>
    <w:rsid w:val="006A2B61"/>
    <w:rsid w:val="006A40C4"/>
    <w:rsid w:val="006A77E4"/>
    <w:rsid w:val="006B1393"/>
    <w:rsid w:val="006B162C"/>
    <w:rsid w:val="006B16DB"/>
    <w:rsid w:val="006B1DD7"/>
    <w:rsid w:val="006B43F1"/>
    <w:rsid w:val="006B45DE"/>
    <w:rsid w:val="006B4C81"/>
    <w:rsid w:val="006C1DC7"/>
    <w:rsid w:val="006C3678"/>
    <w:rsid w:val="006C3855"/>
    <w:rsid w:val="006D1939"/>
    <w:rsid w:val="006D66F3"/>
    <w:rsid w:val="006E2928"/>
    <w:rsid w:val="006E428C"/>
    <w:rsid w:val="006E68D2"/>
    <w:rsid w:val="006F245C"/>
    <w:rsid w:val="006F3E10"/>
    <w:rsid w:val="00700E79"/>
    <w:rsid w:val="007019A0"/>
    <w:rsid w:val="00701AEE"/>
    <w:rsid w:val="0070418A"/>
    <w:rsid w:val="00704778"/>
    <w:rsid w:val="0071165C"/>
    <w:rsid w:val="00711EF3"/>
    <w:rsid w:val="007123A0"/>
    <w:rsid w:val="00713C48"/>
    <w:rsid w:val="007141D9"/>
    <w:rsid w:val="00715BD2"/>
    <w:rsid w:val="00716EA6"/>
    <w:rsid w:val="007171E8"/>
    <w:rsid w:val="007215BF"/>
    <w:rsid w:val="00722535"/>
    <w:rsid w:val="00723A93"/>
    <w:rsid w:val="007267D2"/>
    <w:rsid w:val="00726C0C"/>
    <w:rsid w:val="00727A49"/>
    <w:rsid w:val="00737BF9"/>
    <w:rsid w:val="00743BC0"/>
    <w:rsid w:val="007468C9"/>
    <w:rsid w:val="0075010D"/>
    <w:rsid w:val="007535E4"/>
    <w:rsid w:val="00761E12"/>
    <w:rsid w:val="00771353"/>
    <w:rsid w:val="00774188"/>
    <w:rsid w:val="0079779D"/>
    <w:rsid w:val="00797D83"/>
    <w:rsid w:val="007A2632"/>
    <w:rsid w:val="007A6BB3"/>
    <w:rsid w:val="007B05CF"/>
    <w:rsid w:val="007B0E0E"/>
    <w:rsid w:val="007B2153"/>
    <w:rsid w:val="007B26F3"/>
    <w:rsid w:val="007B6E0E"/>
    <w:rsid w:val="007B7EFD"/>
    <w:rsid w:val="007C1A90"/>
    <w:rsid w:val="007C2CE9"/>
    <w:rsid w:val="007C7807"/>
    <w:rsid w:val="007D60E6"/>
    <w:rsid w:val="007D7738"/>
    <w:rsid w:val="007D774D"/>
    <w:rsid w:val="007E3BA1"/>
    <w:rsid w:val="007E49DF"/>
    <w:rsid w:val="007E5F21"/>
    <w:rsid w:val="007E76D1"/>
    <w:rsid w:val="007E7C90"/>
    <w:rsid w:val="007F35FC"/>
    <w:rsid w:val="007F6B4C"/>
    <w:rsid w:val="007F78D5"/>
    <w:rsid w:val="007F7E64"/>
    <w:rsid w:val="00817532"/>
    <w:rsid w:val="00824BC4"/>
    <w:rsid w:val="00827860"/>
    <w:rsid w:val="00827BE6"/>
    <w:rsid w:val="00832E72"/>
    <w:rsid w:val="00833A12"/>
    <w:rsid w:val="00834EC8"/>
    <w:rsid w:val="00840BF6"/>
    <w:rsid w:val="0084449F"/>
    <w:rsid w:val="0084670E"/>
    <w:rsid w:val="008507EC"/>
    <w:rsid w:val="008551A6"/>
    <w:rsid w:val="008554FC"/>
    <w:rsid w:val="00856886"/>
    <w:rsid w:val="008576B5"/>
    <w:rsid w:val="00857929"/>
    <w:rsid w:val="0086042E"/>
    <w:rsid w:val="008644A4"/>
    <w:rsid w:val="00865A78"/>
    <w:rsid w:val="008734C9"/>
    <w:rsid w:val="008745D8"/>
    <w:rsid w:val="00881B50"/>
    <w:rsid w:val="0089215B"/>
    <w:rsid w:val="00893916"/>
    <w:rsid w:val="008940E4"/>
    <w:rsid w:val="00896948"/>
    <w:rsid w:val="008A271A"/>
    <w:rsid w:val="008B4851"/>
    <w:rsid w:val="008B6959"/>
    <w:rsid w:val="008C286C"/>
    <w:rsid w:val="008C2E9E"/>
    <w:rsid w:val="008C420C"/>
    <w:rsid w:val="008C55E4"/>
    <w:rsid w:val="008C5857"/>
    <w:rsid w:val="008C6720"/>
    <w:rsid w:val="008C7F1E"/>
    <w:rsid w:val="008D0621"/>
    <w:rsid w:val="008D49E0"/>
    <w:rsid w:val="008D4F9A"/>
    <w:rsid w:val="008D5E45"/>
    <w:rsid w:val="008D6BEC"/>
    <w:rsid w:val="008D7B64"/>
    <w:rsid w:val="008E13FD"/>
    <w:rsid w:val="008E2A87"/>
    <w:rsid w:val="008E3829"/>
    <w:rsid w:val="008E6277"/>
    <w:rsid w:val="008E77B3"/>
    <w:rsid w:val="008F12AB"/>
    <w:rsid w:val="008F4708"/>
    <w:rsid w:val="008F588B"/>
    <w:rsid w:val="00900847"/>
    <w:rsid w:val="00901521"/>
    <w:rsid w:val="00904E1D"/>
    <w:rsid w:val="0090509F"/>
    <w:rsid w:val="00907FDB"/>
    <w:rsid w:val="00911E82"/>
    <w:rsid w:val="00911F9F"/>
    <w:rsid w:val="009137C8"/>
    <w:rsid w:val="00913D87"/>
    <w:rsid w:val="00923744"/>
    <w:rsid w:val="0093253F"/>
    <w:rsid w:val="00937C5D"/>
    <w:rsid w:val="00941B58"/>
    <w:rsid w:val="00943A45"/>
    <w:rsid w:val="009447EC"/>
    <w:rsid w:val="00945E0D"/>
    <w:rsid w:val="009517CD"/>
    <w:rsid w:val="00951AF3"/>
    <w:rsid w:val="009575FF"/>
    <w:rsid w:val="00960F71"/>
    <w:rsid w:val="009631C6"/>
    <w:rsid w:val="00963F31"/>
    <w:rsid w:val="00965B83"/>
    <w:rsid w:val="00965E60"/>
    <w:rsid w:val="0096631B"/>
    <w:rsid w:val="0098375B"/>
    <w:rsid w:val="00984A5E"/>
    <w:rsid w:val="00994FBE"/>
    <w:rsid w:val="009A149F"/>
    <w:rsid w:val="009A16D3"/>
    <w:rsid w:val="009A62ED"/>
    <w:rsid w:val="009A7E2A"/>
    <w:rsid w:val="009B0764"/>
    <w:rsid w:val="009B6665"/>
    <w:rsid w:val="009B7F1D"/>
    <w:rsid w:val="009C6569"/>
    <w:rsid w:val="009D37CE"/>
    <w:rsid w:val="009D3AEF"/>
    <w:rsid w:val="009E079B"/>
    <w:rsid w:val="009E3F16"/>
    <w:rsid w:val="009E5CE8"/>
    <w:rsid w:val="009F0722"/>
    <w:rsid w:val="009F43F9"/>
    <w:rsid w:val="00A00C4D"/>
    <w:rsid w:val="00A00C81"/>
    <w:rsid w:val="00A00CBF"/>
    <w:rsid w:val="00A04E8F"/>
    <w:rsid w:val="00A07306"/>
    <w:rsid w:val="00A07B6C"/>
    <w:rsid w:val="00A1070A"/>
    <w:rsid w:val="00A10E88"/>
    <w:rsid w:val="00A208FD"/>
    <w:rsid w:val="00A219B6"/>
    <w:rsid w:val="00A23522"/>
    <w:rsid w:val="00A2365A"/>
    <w:rsid w:val="00A261D6"/>
    <w:rsid w:val="00A30388"/>
    <w:rsid w:val="00A34054"/>
    <w:rsid w:val="00A351BF"/>
    <w:rsid w:val="00A40429"/>
    <w:rsid w:val="00A417E7"/>
    <w:rsid w:val="00A46700"/>
    <w:rsid w:val="00A47207"/>
    <w:rsid w:val="00A50127"/>
    <w:rsid w:val="00A53F3D"/>
    <w:rsid w:val="00A57478"/>
    <w:rsid w:val="00A61995"/>
    <w:rsid w:val="00A65FC0"/>
    <w:rsid w:val="00A66347"/>
    <w:rsid w:val="00A8133E"/>
    <w:rsid w:val="00A81599"/>
    <w:rsid w:val="00A8754E"/>
    <w:rsid w:val="00A9324B"/>
    <w:rsid w:val="00A9597E"/>
    <w:rsid w:val="00A976C4"/>
    <w:rsid w:val="00A97AC5"/>
    <w:rsid w:val="00AA228A"/>
    <w:rsid w:val="00AA3084"/>
    <w:rsid w:val="00AA4E36"/>
    <w:rsid w:val="00AA59F2"/>
    <w:rsid w:val="00AA7109"/>
    <w:rsid w:val="00AB1BD9"/>
    <w:rsid w:val="00AB43F0"/>
    <w:rsid w:val="00AB4516"/>
    <w:rsid w:val="00AB4751"/>
    <w:rsid w:val="00AC19AD"/>
    <w:rsid w:val="00AC1FDB"/>
    <w:rsid w:val="00AC4121"/>
    <w:rsid w:val="00AC4497"/>
    <w:rsid w:val="00AC5272"/>
    <w:rsid w:val="00AC5DBC"/>
    <w:rsid w:val="00AC6F30"/>
    <w:rsid w:val="00AD2116"/>
    <w:rsid w:val="00AD25F1"/>
    <w:rsid w:val="00AD5AB0"/>
    <w:rsid w:val="00AE009E"/>
    <w:rsid w:val="00AF0461"/>
    <w:rsid w:val="00AF2590"/>
    <w:rsid w:val="00AF4701"/>
    <w:rsid w:val="00AF4FD3"/>
    <w:rsid w:val="00AF6F31"/>
    <w:rsid w:val="00B024EE"/>
    <w:rsid w:val="00B03923"/>
    <w:rsid w:val="00B067EB"/>
    <w:rsid w:val="00B071FA"/>
    <w:rsid w:val="00B1135F"/>
    <w:rsid w:val="00B11717"/>
    <w:rsid w:val="00B12876"/>
    <w:rsid w:val="00B12927"/>
    <w:rsid w:val="00B14902"/>
    <w:rsid w:val="00B21CCC"/>
    <w:rsid w:val="00B224DE"/>
    <w:rsid w:val="00B23605"/>
    <w:rsid w:val="00B3386D"/>
    <w:rsid w:val="00B33A6F"/>
    <w:rsid w:val="00B34EE2"/>
    <w:rsid w:val="00B41ABC"/>
    <w:rsid w:val="00B41C7B"/>
    <w:rsid w:val="00B47F8E"/>
    <w:rsid w:val="00B61407"/>
    <w:rsid w:val="00B66AD9"/>
    <w:rsid w:val="00B748AB"/>
    <w:rsid w:val="00B7543D"/>
    <w:rsid w:val="00B835A9"/>
    <w:rsid w:val="00B8422C"/>
    <w:rsid w:val="00B860C2"/>
    <w:rsid w:val="00B875EE"/>
    <w:rsid w:val="00B90ADA"/>
    <w:rsid w:val="00B91E71"/>
    <w:rsid w:val="00B93DCF"/>
    <w:rsid w:val="00B948EE"/>
    <w:rsid w:val="00B969CD"/>
    <w:rsid w:val="00B972C6"/>
    <w:rsid w:val="00BA17AA"/>
    <w:rsid w:val="00BA6DAA"/>
    <w:rsid w:val="00BA7A4D"/>
    <w:rsid w:val="00BA7AD6"/>
    <w:rsid w:val="00BB1365"/>
    <w:rsid w:val="00BB2333"/>
    <w:rsid w:val="00BB38A9"/>
    <w:rsid w:val="00BB449A"/>
    <w:rsid w:val="00BB73C1"/>
    <w:rsid w:val="00BC1732"/>
    <w:rsid w:val="00BC17CD"/>
    <w:rsid w:val="00BC52CE"/>
    <w:rsid w:val="00BD1C34"/>
    <w:rsid w:val="00BD4F18"/>
    <w:rsid w:val="00BE0351"/>
    <w:rsid w:val="00BE3A98"/>
    <w:rsid w:val="00BE4191"/>
    <w:rsid w:val="00BE4922"/>
    <w:rsid w:val="00BE69D8"/>
    <w:rsid w:val="00BE71E4"/>
    <w:rsid w:val="00BF018A"/>
    <w:rsid w:val="00BF0EEA"/>
    <w:rsid w:val="00BF16F2"/>
    <w:rsid w:val="00BF1720"/>
    <w:rsid w:val="00BF1DA0"/>
    <w:rsid w:val="00BF3303"/>
    <w:rsid w:val="00BF7F58"/>
    <w:rsid w:val="00C066D5"/>
    <w:rsid w:val="00C06D31"/>
    <w:rsid w:val="00C12D13"/>
    <w:rsid w:val="00C148C1"/>
    <w:rsid w:val="00C15993"/>
    <w:rsid w:val="00C161AF"/>
    <w:rsid w:val="00C219B3"/>
    <w:rsid w:val="00C2403E"/>
    <w:rsid w:val="00C2647F"/>
    <w:rsid w:val="00C2736C"/>
    <w:rsid w:val="00C30A62"/>
    <w:rsid w:val="00C30D32"/>
    <w:rsid w:val="00C31A75"/>
    <w:rsid w:val="00C47248"/>
    <w:rsid w:val="00C52FE5"/>
    <w:rsid w:val="00C57400"/>
    <w:rsid w:val="00C61ECA"/>
    <w:rsid w:val="00C620BB"/>
    <w:rsid w:val="00C62CDB"/>
    <w:rsid w:val="00C66148"/>
    <w:rsid w:val="00C704C2"/>
    <w:rsid w:val="00C756DA"/>
    <w:rsid w:val="00C8261F"/>
    <w:rsid w:val="00C82CBF"/>
    <w:rsid w:val="00C85314"/>
    <w:rsid w:val="00C85A1F"/>
    <w:rsid w:val="00C91494"/>
    <w:rsid w:val="00C92270"/>
    <w:rsid w:val="00C92491"/>
    <w:rsid w:val="00C96B44"/>
    <w:rsid w:val="00C9700D"/>
    <w:rsid w:val="00C972E8"/>
    <w:rsid w:val="00C97AC9"/>
    <w:rsid w:val="00CA6F78"/>
    <w:rsid w:val="00CA7D93"/>
    <w:rsid w:val="00CB0A7F"/>
    <w:rsid w:val="00CB3B58"/>
    <w:rsid w:val="00CB665C"/>
    <w:rsid w:val="00CC0962"/>
    <w:rsid w:val="00CD3813"/>
    <w:rsid w:val="00CD391D"/>
    <w:rsid w:val="00CD3F4B"/>
    <w:rsid w:val="00CD4904"/>
    <w:rsid w:val="00CD72E6"/>
    <w:rsid w:val="00CE2D69"/>
    <w:rsid w:val="00CE6B1B"/>
    <w:rsid w:val="00CE796F"/>
    <w:rsid w:val="00CF212C"/>
    <w:rsid w:val="00CF3175"/>
    <w:rsid w:val="00CF657D"/>
    <w:rsid w:val="00CF7879"/>
    <w:rsid w:val="00D0187F"/>
    <w:rsid w:val="00D0253E"/>
    <w:rsid w:val="00D02FB4"/>
    <w:rsid w:val="00D03FF4"/>
    <w:rsid w:val="00D10AF5"/>
    <w:rsid w:val="00D137F0"/>
    <w:rsid w:val="00D1390B"/>
    <w:rsid w:val="00D2076B"/>
    <w:rsid w:val="00D27362"/>
    <w:rsid w:val="00D355BD"/>
    <w:rsid w:val="00D37FE7"/>
    <w:rsid w:val="00D41E26"/>
    <w:rsid w:val="00D41F2B"/>
    <w:rsid w:val="00D42E10"/>
    <w:rsid w:val="00D43898"/>
    <w:rsid w:val="00D44851"/>
    <w:rsid w:val="00D452A6"/>
    <w:rsid w:val="00D467CA"/>
    <w:rsid w:val="00D508D8"/>
    <w:rsid w:val="00D52CF6"/>
    <w:rsid w:val="00D5593B"/>
    <w:rsid w:val="00D55C1E"/>
    <w:rsid w:val="00D56134"/>
    <w:rsid w:val="00D62DCB"/>
    <w:rsid w:val="00D6301A"/>
    <w:rsid w:val="00D637CB"/>
    <w:rsid w:val="00D66CE3"/>
    <w:rsid w:val="00D70B24"/>
    <w:rsid w:val="00D73D64"/>
    <w:rsid w:val="00D75050"/>
    <w:rsid w:val="00D75536"/>
    <w:rsid w:val="00D807A1"/>
    <w:rsid w:val="00D8443F"/>
    <w:rsid w:val="00D86C18"/>
    <w:rsid w:val="00D86E1B"/>
    <w:rsid w:val="00D912AE"/>
    <w:rsid w:val="00D9137A"/>
    <w:rsid w:val="00D91B43"/>
    <w:rsid w:val="00D9346B"/>
    <w:rsid w:val="00DA29A0"/>
    <w:rsid w:val="00DA3717"/>
    <w:rsid w:val="00DB080B"/>
    <w:rsid w:val="00DB0DE0"/>
    <w:rsid w:val="00DB600D"/>
    <w:rsid w:val="00DB6C03"/>
    <w:rsid w:val="00DB6C19"/>
    <w:rsid w:val="00DB74B4"/>
    <w:rsid w:val="00DC1E00"/>
    <w:rsid w:val="00DC29D9"/>
    <w:rsid w:val="00DC3F4C"/>
    <w:rsid w:val="00DC7AF4"/>
    <w:rsid w:val="00DD03C1"/>
    <w:rsid w:val="00DD5902"/>
    <w:rsid w:val="00DE0ACD"/>
    <w:rsid w:val="00DE1AAC"/>
    <w:rsid w:val="00DE678B"/>
    <w:rsid w:val="00DE7C6E"/>
    <w:rsid w:val="00DF618C"/>
    <w:rsid w:val="00DF7346"/>
    <w:rsid w:val="00E03215"/>
    <w:rsid w:val="00E052B2"/>
    <w:rsid w:val="00E13421"/>
    <w:rsid w:val="00E134C4"/>
    <w:rsid w:val="00E1631C"/>
    <w:rsid w:val="00E16508"/>
    <w:rsid w:val="00E21820"/>
    <w:rsid w:val="00E25560"/>
    <w:rsid w:val="00E26188"/>
    <w:rsid w:val="00E27E6B"/>
    <w:rsid w:val="00E326B3"/>
    <w:rsid w:val="00E36F25"/>
    <w:rsid w:val="00E3746B"/>
    <w:rsid w:val="00E435F5"/>
    <w:rsid w:val="00E46B36"/>
    <w:rsid w:val="00E50976"/>
    <w:rsid w:val="00E512CA"/>
    <w:rsid w:val="00E527A2"/>
    <w:rsid w:val="00E55871"/>
    <w:rsid w:val="00E63AAE"/>
    <w:rsid w:val="00E65D6D"/>
    <w:rsid w:val="00E67D9F"/>
    <w:rsid w:val="00E841E0"/>
    <w:rsid w:val="00E85773"/>
    <w:rsid w:val="00E866C4"/>
    <w:rsid w:val="00E91EC4"/>
    <w:rsid w:val="00E944EE"/>
    <w:rsid w:val="00E96578"/>
    <w:rsid w:val="00EA1E7A"/>
    <w:rsid w:val="00EA272F"/>
    <w:rsid w:val="00EA5E18"/>
    <w:rsid w:val="00EB04F4"/>
    <w:rsid w:val="00EB3C07"/>
    <w:rsid w:val="00EC281B"/>
    <w:rsid w:val="00EC4BB6"/>
    <w:rsid w:val="00ED24D4"/>
    <w:rsid w:val="00ED3579"/>
    <w:rsid w:val="00EE50CE"/>
    <w:rsid w:val="00EE609A"/>
    <w:rsid w:val="00EE748F"/>
    <w:rsid w:val="00EF5146"/>
    <w:rsid w:val="00EF5D6C"/>
    <w:rsid w:val="00EF5D8A"/>
    <w:rsid w:val="00EF7943"/>
    <w:rsid w:val="00EF7B79"/>
    <w:rsid w:val="00F00EB5"/>
    <w:rsid w:val="00F062FE"/>
    <w:rsid w:val="00F15ECD"/>
    <w:rsid w:val="00F226B1"/>
    <w:rsid w:val="00F229B9"/>
    <w:rsid w:val="00F25781"/>
    <w:rsid w:val="00F25793"/>
    <w:rsid w:val="00F25A08"/>
    <w:rsid w:val="00F26A8E"/>
    <w:rsid w:val="00F26A9B"/>
    <w:rsid w:val="00F26C2F"/>
    <w:rsid w:val="00F2748F"/>
    <w:rsid w:val="00F3126C"/>
    <w:rsid w:val="00F33BFC"/>
    <w:rsid w:val="00F34A8E"/>
    <w:rsid w:val="00F351CF"/>
    <w:rsid w:val="00F360FB"/>
    <w:rsid w:val="00F42504"/>
    <w:rsid w:val="00F42A47"/>
    <w:rsid w:val="00F448BA"/>
    <w:rsid w:val="00F45BAF"/>
    <w:rsid w:val="00F46C4F"/>
    <w:rsid w:val="00F475BB"/>
    <w:rsid w:val="00F47A7D"/>
    <w:rsid w:val="00F52B4E"/>
    <w:rsid w:val="00F54000"/>
    <w:rsid w:val="00F61A07"/>
    <w:rsid w:val="00F61EC8"/>
    <w:rsid w:val="00F66AF8"/>
    <w:rsid w:val="00F67495"/>
    <w:rsid w:val="00F677A2"/>
    <w:rsid w:val="00F71CB8"/>
    <w:rsid w:val="00F727C9"/>
    <w:rsid w:val="00F72F44"/>
    <w:rsid w:val="00F72FD4"/>
    <w:rsid w:val="00F73310"/>
    <w:rsid w:val="00F74816"/>
    <w:rsid w:val="00F754ED"/>
    <w:rsid w:val="00F75A8A"/>
    <w:rsid w:val="00F7771F"/>
    <w:rsid w:val="00F779DD"/>
    <w:rsid w:val="00F81A03"/>
    <w:rsid w:val="00F83604"/>
    <w:rsid w:val="00F840B9"/>
    <w:rsid w:val="00F8516C"/>
    <w:rsid w:val="00F85CD4"/>
    <w:rsid w:val="00F860E4"/>
    <w:rsid w:val="00F87944"/>
    <w:rsid w:val="00F90054"/>
    <w:rsid w:val="00F91B11"/>
    <w:rsid w:val="00F93137"/>
    <w:rsid w:val="00F94EE1"/>
    <w:rsid w:val="00F957E3"/>
    <w:rsid w:val="00FA11C2"/>
    <w:rsid w:val="00FA1793"/>
    <w:rsid w:val="00FB3994"/>
    <w:rsid w:val="00FB6EBA"/>
    <w:rsid w:val="00FC37F3"/>
    <w:rsid w:val="00FD2761"/>
    <w:rsid w:val="00FD55ED"/>
    <w:rsid w:val="00FE16D4"/>
    <w:rsid w:val="00FE5432"/>
    <w:rsid w:val="00FF1801"/>
    <w:rsid w:val="00FF1D28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iencen.org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ko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kof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ferencii/arhiv-konferencij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2712A-6EB1-45CB-A20B-3DAC37F1C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1699</Words>
  <Characters>9689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Алиса Воронцова</cp:lastModifiedBy>
  <cp:revision>3</cp:revision>
  <cp:lastPrinted>2023-05-03T08:13:00Z</cp:lastPrinted>
  <dcterms:created xsi:type="dcterms:W3CDTF">2026-09-30T11:24:00Z</dcterms:created>
  <dcterms:modified xsi:type="dcterms:W3CDTF">2026-09-30T11:27:00Z</dcterms:modified>
</cp:coreProperties>
</file>