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24636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246360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DA61B6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</w:t>
            </w:r>
            <w:bookmarkStart w:id="0" w:name="_GoBack"/>
            <w:bookmarkEnd w:id="0"/>
            <w:r w:rsidR="005F058F" w:rsidRPr="00F521AA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30185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5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521A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B2CD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71</w:t>
            </w:r>
          </w:p>
          <w:p w:rsidR="00B71926" w:rsidRPr="00F92CCE" w:rsidRDefault="004B2CDC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7C6E76" w:rsidRPr="00E25D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301856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9E42D6">
        <w:rPr>
          <w:rFonts w:ascii="Times New Roman" w:hAnsi="Times New Roman" w:cs="Times New Roman"/>
          <w:sz w:val="15"/>
          <w:szCs w:val="15"/>
        </w:rPr>
        <w:t>5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513D30" w:rsidRDefault="00901376" w:rsidP="009013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4B2CDC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4B2CDC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4B2CDC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4B2CDC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4B2CDC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4B2CDC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4B2CDC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е, нижнее, левое, правое): 2 см</w:t>
      </w:r>
    </w:p>
    <w:p w:rsidR="00B86429" w:rsidRPr="005B3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New Roman, размер (кегль) – 14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Pr="008C4ED5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8C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7C6E76" w:rsidRDefault="00357E81" w:rsidP="008C4ED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8C4E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8C4E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B2CDC" w:rsidRPr="004B2CD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10 декабря</w:t>
      </w:r>
      <w:r w:rsidR="00F521AA" w:rsidRPr="00F521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7C6E7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4B2CD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71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</w:t>
      </w:r>
      <w:r w:rsidR="004B2CD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71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4B2CD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71</w:t>
      </w:r>
      <w:r w:rsidR="008C4E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F521A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4B2CD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71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E25D1B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BE1CEB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(рабочих) 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2B2182" w:rsidRPr="00E25D1B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 целью возмещения организационных, </w:t>
      </w:r>
      <w:r w:rsidR="006B3F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полиграфических, издательских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расходов участникам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14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347"/>
      </w:tblGrid>
      <w:tr w:rsidR="00E25D1B" w:rsidRPr="00301856" w:rsidTr="008C4ED5">
        <w:trPr>
          <w:trHeight w:val="1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990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8C4ED5" w:rsidRPr="00301856" w:rsidTr="008C4ED5">
        <w:trPr>
          <w:trHeight w:val="449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13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8C4ED5" w:rsidRPr="00301856" w:rsidTr="008C4ED5">
        <w:trPr>
          <w:trHeight w:val="192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8C4ED5" w:rsidRPr="00301856" w:rsidTr="008C4ED5">
        <w:trPr>
          <w:trHeight w:val="192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DA61B6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DA61B6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8C4ED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8C4ED5">
        <w:rPr>
          <w:rFonts w:ascii="Times New Roman" w:hAnsi="Times New Roman" w:cs="Times New Roman"/>
          <w:sz w:val="18"/>
          <w:szCs w:val="18"/>
        </w:rPr>
        <w:t xml:space="preserve">докладом по работе </w:t>
      </w:r>
      <w:r w:rsidR="008C4ED5" w:rsidRPr="008C4ED5">
        <w:rPr>
          <w:rFonts w:ascii="Times New Roman" w:hAnsi="Times New Roman" w:cs="Times New Roman"/>
          <w:sz w:val="18"/>
          <w:szCs w:val="18"/>
        </w:rPr>
        <w:t>(5-7 минут) для рассмотрения Оргкомитетом и Редколлегией</w:t>
      </w:r>
      <w:r>
        <w:rPr>
          <w:rFonts w:ascii="Times New Roman" w:hAnsi="Times New Roman" w:cs="Times New Roman"/>
          <w:sz w:val="18"/>
          <w:szCs w:val="18"/>
        </w:rPr>
        <w:t>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DA61B6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DA61B6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46360"/>
    <w:rsid w:val="00281424"/>
    <w:rsid w:val="002873CF"/>
    <w:rsid w:val="002A360E"/>
    <w:rsid w:val="002A3B52"/>
    <w:rsid w:val="002B2182"/>
    <w:rsid w:val="002D1D89"/>
    <w:rsid w:val="002D5482"/>
    <w:rsid w:val="002F523D"/>
    <w:rsid w:val="00301856"/>
    <w:rsid w:val="00305BF5"/>
    <w:rsid w:val="00307090"/>
    <w:rsid w:val="00312B8A"/>
    <w:rsid w:val="0031359B"/>
    <w:rsid w:val="00317820"/>
    <w:rsid w:val="00321B72"/>
    <w:rsid w:val="00337388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483B"/>
    <w:rsid w:val="00484BC8"/>
    <w:rsid w:val="0048618C"/>
    <w:rsid w:val="004B2CDC"/>
    <w:rsid w:val="004D307D"/>
    <w:rsid w:val="004D5D08"/>
    <w:rsid w:val="00513D30"/>
    <w:rsid w:val="0053386A"/>
    <w:rsid w:val="00545BA0"/>
    <w:rsid w:val="00547496"/>
    <w:rsid w:val="00581170"/>
    <w:rsid w:val="005A1501"/>
    <w:rsid w:val="005A7CCD"/>
    <w:rsid w:val="005B0328"/>
    <w:rsid w:val="005B3E76"/>
    <w:rsid w:val="005E1C12"/>
    <w:rsid w:val="005F058F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6E76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C4ED5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42D6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65CE5"/>
    <w:rsid w:val="00C750D7"/>
    <w:rsid w:val="00C82BF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A61B6"/>
    <w:rsid w:val="00DC3F05"/>
    <w:rsid w:val="00E123A4"/>
    <w:rsid w:val="00E1298E"/>
    <w:rsid w:val="00E230C7"/>
    <w:rsid w:val="00E25D1B"/>
    <w:rsid w:val="00E50E31"/>
    <w:rsid w:val="00E554FD"/>
    <w:rsid w:val="00E838F6"/>
    <w:rsid w:val="00EA0E28"/>
    <w:rsid w:val="00EC33EE"/>
    <w:rsid w:val="00ED42D0"/>
    <w:rsid w:val="00EE2013"/>
    <w:rsid w:val="00F15085"/>
    <w:rsid w:val="00F25476"/>
    <w:rsid w:val="00F275FD"/>
    <w:rsid w:val="00F521AA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42D4-C02B-4180-A8DB-EC49367F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2025-09-11T08:28:00Z</dcterms:created>
  <dcterms:modified xsi:type="dcterms:W3CDTF">2025-09-12T08:43:00Z</dcterms:modified>
</cp:coreProperties>
</file>