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9D1C44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9D1C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C878FC" w:rsidRPr="00C878F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</w:t>
            </w:r>
            <w:r w:rsid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3202A8" w:rsidRPr="003202A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</w:t>
            </w:r>
            <w:bookmarkStart w:id="0" w:name="_GoBack"/>
            <w:bookmarkEnd w:id="0"/>
            <w:r w:rsidR="003202A8" w:rsidRPr="003202A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9F4E87" w:rsidRPr="009D1C44" w:rsidRDefault="000B72FB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</w:pPr>
            <w:r w:rsidRPr="000B72FB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>МОЛОДЫЕ ТАЛАНТЫ НАУКИ 2026</w:t>
            </w:r>
          </w:p>
          <w:p w:rsidR="003F5348" w:rsidRPr="003202A8" w:rsidRDefault="003F5348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0B72F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610</w:t>
            </w:r>
          </w:p>
          <w:p w:rsidR="00682510" w:rsidRPr="00F92CCE" w:rsidRDefault="000B72FB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8</w:t>
            </w:r>
            <w:r w:rsidR="00FA334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апреля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B01A0" w:rsidRDefault="001B01A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E5457" w:rsidRDefault="00B86429" w:rsidP="00C4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B72F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8</w:t>
      </w:r>
      <w:r w:rsidR="00FA334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апреля</w:t>
      </w:r>
      <w:r w:rsidR="00FD40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0B72F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610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0B72F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610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0B72F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610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0B72FB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610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FA3347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 xml:space="preserve">Все статьи проходят проверку на плагиат (наличие неправомерных заимствований). </w:t>
      </w:r>
      <w:r w:rsidRPr="009E5CE8">
        <w:rPr>
          <w:rFonts w:ascii="Times New Roman" w:hAnsi="Times New Roman" w:cs="Times New Roman"/>
          <w:b/>
          <w:sz w:val="17"/>
          <w:szCs w:val="17"/>
        </w:rPr>
        <w:t xml:space="preserve"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</w:t>
      </w:r>
      <w:r w:rsidR="0079596B">
        <w:rPr>
          <w:rFonts w:ascii="Times New Roman" w:hAnsi="Times New Roman" w:cs="Times New Roman"/>
          <w:b/>
          <w:sz w:val="17"/>
          <w:szCs w:val="17"/>
        </w:rPr>
        <w:br/>
      </w:r>
      <w:r w:rsidRPr="009E5CE8">
        <w:rPr>
          <w:rFonts w:ascii="Times New Roman" w:hAnsi="Times New Roman" w:cs="Times New Roman"/>
          <w:b/>
          <w:sz w:val="17"/>
          <w:szCs w:val="17"/>
        </w:rPr>
        <w:t>к дисквалификации статьи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Pr="00B006C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и </w:t>
      </w:r>
      <w:proofErr w:type="spellStart"/>
      <w:proofErr w:type="gramStart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876E8E"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B72FB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878FC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C275D-29E6-4065-8237-4FA21A18E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Irina Ivanovskaya</cp:lastModifiedBy>
  <cp:revision>3</cp:revision>
  <dcterms:created xsi:type="dcterms:W3CDTF">2026-02-12T12:38:00Z</dcterms:created>
  <dcterms:modified xsi:type="dcterms:W3CDTF">2026-02-12T12:47:00Z</dcterms:modified>
</cp:coreProperties>
</file>